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46C5A" w14:textId="77777777" w:rsidR="00FE5CB1" w:rsidRDefault="008C5AC1" w:rsidP="00FE5CB1">
      <w:pPr>
        <w:pStyle w:val="Heading2"/>
        <w:spacing w:line="244" w:lineRule="exact"/>
        <w:rPr>
          <w:b/>
          <w:bCs/>
          <w:color w:val="231F20"/>
        </w:rPr>
      </w:pPr>
      <w:r w:rsidRPr="00514A51">
        <w:rPr>
          <w:noProof/>
          <w:color w:val="231F20"/>
        </w:rPr>
        <mc:AlternateContent>
          <mc:Choice Requires="wps">
            <w:drawing>
              <wp:anchor distT="45720" distB="45720" distL="114300" distR="114300" simplePos="0" relativeHeight="487594496" behindDoc="0" locked="0" layoutInCell="1" allowOverlap="1" wp14:anchorId="6E0F4A1E" wp14:editId="16EFE559">
                <wp:simplePos x="0" y="0"/>
                <wp:positionH relativeFrom="column">
                  <wp:posOffset>6130835</wp:posOffset>
                </wp:positionH>
                <wp:positionV relativeFrom="paragraph">
                  <wp:posOffset>-608907</wp:posOffset>
                </wp:positionV>
                <wp:extent cx="1539240" cy="1404620"/>
                <wp:effectExtent l="0" t="0" r="22860" b="1841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9240" cy="14046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F49AE3" w14:textId="337851D3" w:rsidR="008C5AC1" w:rsidRPr="004D3332" w:rsidRDefault="004D3332" w:rsidP="008C5AC1">
                            <w:pPr>
                              <w:jc w:val="center"/>
                              <w:rPr>
                                <w:b/>
                                <w:bCs/>
                                <w:color w:val="27348B" w:themeColor="text2"/>
                                <w:sz w:val="10"/>
                                <w:szCs w:val="10"/>
                              </w:rPr>
                            </w:pPr>
                            <w:r w:rsidRPr="004D3332">
                              <w:rPr>
                                <w:b/>
                                <w:bCs/>
                                <w:color w:val="27348B" w:themeColor="text2"/>
                              </w:rPr>
                              <w:t>202</w:t>
                            </w:r>
                            <w:r w:rsidR="00BA194B">
                              <w:rPr>
                                <w:b/>
                                <w:bCs/>
                                <w:color w:val="27348B" w:themeColor="text2"/>
                              </w:rPr>
                              <w:t>6</w:t>
                            </w:r>
                            <w:r w:rsidRPr="004D3332">
                              <w:rPr>
                                <w:b/>
                                <w:bCs/>
                                <w:color w:val="27348B" w:themeColor="text2"/>
                              </w:rPr>
                              <w:t xml:space="preserve"> HANDBOOK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E0F4A1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82.75pt;margin-top:-47.95pt;width:121.2pt;height:110.6pt;z-index:4875944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pujQgIAAMoEAAAOAAAAZHJzL2Uyb0RvYy54bWysVG1v0zAQ/o7Ef7D8nSYN3WBR02l0FCGN&#10;FzH4Aa7tNNYcn7G9Jt2v5+ykWTeQkBBfLDt39zz33EuWl32ryV46r8BUdD7LKZGGg1BmV9Ef3zev&#10;3lLiAzOCaTCyogfp6eXq5YtlZ0tZQANaSEcQxPiysxVtQrBllnneyJb5GVhp0FiDa1nAp9tlwrEO&#10;0VudFXl+nnXghHXApff49Xow0lXCr2vJw5e69jIQXVHMLaTTpXMbz2y1ZOXOMdsoPqbB/iGLlimD&#10;pBPUNQuM3Dv1G1SruAMPdZhxaDOoa8Vl0oBq5vkzNbcNszJpweJ4O5XJ/z9Y/nl/a786Evp30GMD&#10;kwhvb4DfeWJg3TCzk1fOQddIJpB4HkuWddaXY2gstS99BNl2n0Bgk9l9gATU166NVUGdBNGxAYep&#10;6LIPhEfKs9cXxQJNHG3zRb44L1JbMlYew63z4YOElsRLRR12NcGz/Y0PMR1WHl0imzbx9KCV2Cit&#10;0yPOk1xrR/YMJyH0RZLxzCtKfG9EmonAlB7uiB4Rk+YocxQcDloObN9kTZRAKcVQvadcjHNpwpFP&#10;G/SOYTVmNgWOZX8aqMNQ68k3hsk001Ng/nfGKSKxgglTcKsMuD8BiLuJefA/qh80x36HfttjneJ1&#10;C+KAzXcwLBf+DPDSgHugpMPFqqj/ec+cpER/NDhAF/NF7HZIj8XZG+w2caeW7amFGY5Q2DFKhus6&#10;pO2NYry9wkHbqDQCj5mMyeLCpMkYlztu5Ok7eT3+gla/AAAA//8DAFBLAwQUAAYACAAAACEApuwT&#10;zeEAAAAMAQAADwAAAGRycy9kb3ducmV2LnhtbEyPwU7CQBCG7ya+w2ZMvBDYAinQ2i0xGo1XihqP&#10;Q3dsq93ZprtAeXu3J7z9k/nyzzfZdjCtOFHvGssK5rMIBHFpdcOVgvf9y3QDwnlkja1lUnAhB9v8&#10;9ibDVNsz7+hU+EqEEnYpKqi971IpXVmTQTezHXHYfdveoA9jX0nd4zmUm1YuomglDTYcLtTY0VNN&#10;5W9xNAp+ho/idT2fyOVu4yefX7y/6Ldnpe7vhscHEJ4Gf4Vh1A/qkAengz2ydqJVkKziOKAKpkmc&#10;gBiJRbQO6TCmeAkyz+T/J/I/AAAA//8DAFBLAQItABQABgAIAAAAIQC2gziS/gAAAOEBAAATAAAA&#10;AAAAAAAAAAAAAAAAAABbQ29udGVudF9UeXBlc10ueG1sUEsBAi0AFAAGAAgAAAAhADj9If/WAAAA&#10;lAEAAAsAAAAAAAAAAAAAAAAALwEAAF9yZWxzLy5yZWxzUEsBAi0AFAAGAAgAAAAhAN+mm6NCAgAA&#10;ygQAAA4AAAAAAAAAAAAAAAAALgIAAGRycy9lMm9Eb2MueG1sUEsBAi0AFAAGAAgAAAAhAKbsE83h&#10;AAAADAEAAA8AAAAAAAAAAAAAAAAAnAQAAGRycy9kb3ducmV2LnhtbFBLBQYAAAAABAAEAPMAAACq&#10;BQAAAAA=&#10;" fillcolor="white [3201]" strokecolor="#27348b [3215]" strokeweight="2pt">
                <v:textbox style="mso-fit-shape-to-text:t">
                  <w:txbxContent>
                    <w:p w14:paraId="6AF49AE3" w14:textId="337851D3" w:rsidR="008C5AC1" w:rsidRPr="004D3332" w:rsidRDefault="004D3332" w:rsidP="008C5AC1">
                      <w:pPr>
                        <w:jc w:val="center"/>
                        <w:rPr>
                          <w:b/>
                          <w:bCs/>
                          <w:color w:val="27348B" w:themeColor="text2"/>
                          <w:sz w:val="10"/>
                          <w:szCs w:val="10"/>
                        </w:rPr>
                      </w:pPr>
                      <w:r w:rsidRPr="004D3332">
                        <w:rPr>
                          <w:b/>
                          <w:bCs/>
                          <w:color w:val="27348B" w:themeColor="text2"/>
                        </w:rPr>
                        <w:t>202</w:t>
                      </w:r>
                      <w:r w:rsidR="00BA194B">
                        <w:rPr>
                          <w:b/>
                          <w:bCs/>
                          <w:color w:val="27348B" w:themeColor="text2"/>
                        </w:rPr>
                        <w:t>6</w:t>
                      </w:r>
                      <w:r w:rsidRPr="004D3332">
                        <w:rPr>
                          <w:b/>
                          <w:bCs/>
                          <w:color w:val="27348B" w:themeColor="text2"/>
                        </w:rPr>
                        <w:t xml:space="preserve"> HANDBOOK</w:t>
                      </w:r>
                    </w:p>
                  </w:txbxContent>
                </v:textbox>
              </v:shape>
            </w:pict>
          </mc:Fallback>
        </mc:AlternateContent>
      </w:r>
      <w:r w:rsidR="002B41F5">
        <w:rPr>
          <w:b/>
          <w:color w:val="231F20"/>
        </w:rPr>
        <w:t xml:space="preserve">DEGREE: </w:t>
      </w:r>
      <w:r w:rsidR="00983B47" w:rsidRPr="00983B47">
        <w:rPr>
          <w:b/>
          <w:bCs/>
          <w:color w:val="231F20"/>
        </w:rPr>
        <w:t xml:space="preserve">Bachelor of </w:t>
      </w:r>
      <w:r w:rsidR="00026DBF">
        <w:rPr>
          <w:b/>
          <w:bCs/>
          <w:color w:val="231F20"/>
        </w:rPr>
        <w:t>Criminology and Criminal Justice</w:t>
      </w:r>
      <w:r w:rsidR="00983B47" w:rsidRPr="00983B47">
        <w:rPr>
          <w:b/>
          <w:bCs/>
          <w:color w:val="231F20"/>
        </w:rPr>
        <w:t xml:space="preserve"> BP0</w:t>
      </w:r>
      <w:r w:rsidR="00026DBF">
        <w:rPr>
          <w:b/>
          <w:bCs/>
          <w:color w:val="231F20"/>
        </w:rPr>
        <w:t>50</w:t>
      </w:r>
    </w:p>
    <w:p w14:paraId="67D9CD32" w14:textId="77777777" w:rsidR="00FE5CB1" w:rsidRDefault="00FE5CB1" w:rsidP="00FE5CB1">
      <w:pPr>
        <w:pStyle w:val="Heading2"/>
        <w:spacing w:line="244" w:lineRule="exact"/>
        <w:rPr>
          <w:b/>
          <w:bCs/>
          <w:color w:val="231F20"/>
        </w:rPr>
      </w:pPr>
    </w:p>
    <w:p w14:paraId="42CD0327" w14:textId="77777777" w:rsidR="00FE5CB1" w:rsidRDefault="00057BF2" w:rsidP="00FE5CB1">
      <w:pPr>
        <w:pStyle w:val="Heading2"/>
        <w:spacing w:line="244" w:lineRule="exact"/>
        <w:rPr>
          <w:color w:val="231F20"/>
        </w:rPr>
      </w:pPr>
      <w:r>
        <w:rPr>
          <w:color w:val="231F20"/>
        </w:rPr>
        <w:t>Degree-specific major:</w:t>
      </w:r>
      <w:r w:rsidR="00CC4AD5">
        <w:rPr>
          <w:color w:val="231F20"/>
        </w:rPr>
        <w:t xml:space="preserve"> </w:t>
      </w:r>
      <w:r w:rsidR="00AC1F62" w:rsidRPr="00AC1F62">
        <w:rPr>
          <w:color w:val="231F20"/>
        </w:rPr>
        <w:t xml:space="preserve">Criminology and Criminal Justice </w:t>
      </w:r>
      <w:r w:rsidR="00FC38E5">
        <w:rPr>
          <w:color w:val="231F20"/>
        </w:rPr>
        <w:t>(</w:t>
      </w:r>
      <w:r w:rsidR="00AC1F62">
        <w:rPr>
          <w:color w:val="231F20"/>
        </w:rPr>
        <w:t>4+7+6</w:t>
      </w:r>
      <w:r w:rsidR="00FC38E5">
        <w:rPr>
          <w:color w:val="231F20"/>
        </w:rPr>
        <w:t xml:space="preserve">)  </w:t>
      </w:r>
      <w:r w:rsidR="00FC38E5" w:rsidRPr="00AF4972">
        <w:rPr>
          <w:color w:val="231F20"/>
          <w:shd w:val="clear" w:color="auto" w:fill="CAE8F9" w:themeFill="accent5" w:themeFillTint="33"/>
        </w:rPr>
        <w:t xml:space="preserve">     </w:t>
      </w:r>
      <w:r w:rsidR="00FC38E5">
        <w:rPr>
          <w:color w:val="231F20"/>
        </w:rPr>
        <w:t xml:space="preserve">  </w:t>
      </w:r>
    </w:p>
    <w:p w14:paraId="67739BD9" w14:textId="51F40A3E" w:rsidR="00D428B4" w:rsidRDefault="00FE5CB1" w:rsidP="00FE5CB1">
      <w:pPr>
        <w:pStyle w:val="Heading2"/>
        <w:spacing w:line="244" w:lineRule="exact"/>
      </w:pPr>
      <w:hyperlink r:id="rId11" w:history="1">
        <w:r w:rsidRPr="00C325FD">
          <w:rPr>
            <w:rStyle w:val="Hyperlink"/>
          </w:rPr>
          <w:t>https://handbooks.uwa.edu.au//majordetails?code=MJD-CRMDM</w:t>
        </w:r>
      </w:hyperlink>
      <w:r w:rsidR="00210213">
        <w:rPr>
          <w:color w:val="231F20"/>
        </w:rPr>
        <w:t xml:space="preserve"> </w:t>
      </w:r>
    </w:p>
    <w:p w14:paraId="0F882729" w14:textId="77777777" w:rsidR="00FC38E5" w:rsidRDefault="00FC38E5">
      <w:pPr>
        <w:pStyle w:val="BodyText"/>
        <w:spacing w:before="11"/>
        <w:rPr>
          <w:color w:val="231F20"/>
        </w:rPr>
      </w:pPr>
    </w:p>
    <w:tbl>
      <w:tblPr>
        <w:tblW w:w="0" w:type="auto"/>
        <w:tblInd w:w="12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97"/>
        <w:gridCol w:w="753"/>
        <w:gridCol w:w="3544"/>
        <w:gridCol w:w="3544"/>
        <w:gridCol w:w="3544"/>
        <w:gridCol w:w="3544"/>
      </w:tblGrid>
      <w:tr w:rsidR="006C77C3" w14:paraId="7914B2EE" w14:textId="77777777" w:rsidTr="00AF4972">
        <w:trPr>
          <w:trHeight w:val="855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0DB15A1A" w14:textId="07364730" w:rsidR="006C77C3" w:rsidRPr="00983B47" w:rsidRDefault="008C5AC1" w:rsidP="006C77C3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1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67DA575B" w14:textId="31B4EFFA" w:rsidR="006C77C3" w:rsidRDefault="006C77C3" w:rsidP="006C77C3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3E563BF0" w14:textId="3C1D41BC" w:rsidR="006C77C3" w:rsidRPr="00AF4972" w:rsidRDefault="00F97A39" w:rsidP="006854CD">
            <w:pPr>
              <w:pStyle w:val="TableParagraph"/>
              <w:jc w:val="center"/>
            </w:pPr>
            <w:r w:rsidRPr="00AF4972">
              <w:t>LAWS1111</w:t>
            </w:r>
            <w:r w:rsidRPr="00AF4972">
              <w:br/>
              <w:t>Law, Conflict and Change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17D96A6D" w14:textId="77777777" w:rsidR="00E87928" w:rsidRPr="00AF4972" w:rsidRDefault="00E87928" w:rsidP="00F97A39">
            <w:pPr>
              <w:pStyle w:val="TableParagraph"/>
              <w:jc w:val="center"/>
            </w:pPr>
          </w:p>
          <w:p w14:paraId="0D464606" w14:textId="0EE23A0B" w:rsidR="006C77C3" w:rsidRPr="00AF4972" w:rsidRDefault="00F97A39" w:rsidP="00F97A39">
            <w:pPr>
              <w:pStyle w:val="TableParagraph"/>
              <w:jc w:val="center"/>
            </w:pPr>
            <w:r w:rsidRPr="00AF4972">
              <w:t>Level 1 option</w:t>
            </w:r>
            <w:r w:rsidRPr="00AF4972">
              <w:br/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14:paraId="7D7C149F" w14:textId="33B10076" w:rsidR="006C77C3" w:rsidRPr="00AF4972" w:rsidRDefault="002F7509" w:rsidP="002F7509">
            <w:pPr>
              <w:pStyle w:val="TableParagraph"/>
            </w:pPr>
            <w:r w:rsidRPr="00AF4972">
              <w:rPr>
                <w:color w:val="808080" w:themeColor="background1" w:themeShade="80"/>
                <w:sz w:val="16"/>
                <w:szCs w:val="16"/>
              </w:rPr>
              <w:t>Elective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auto"/>
          </w:tcPr>
          <w:p w14:paraId="1C3003F6" w14:textId="32370A26" w:rsidR="006C77C3" w:rsidRPr="00AF4972" w:rsidRDefault="002F7509" w:rsidP="002F7509">
            <w:pPr>
              <w:pStyle w:val="TableParagraph"/>
            </w:pPr>
            <w:r w:rsidRPr="00AF4972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</w:tr>
      <w:tr w:rsidR="006C77C3" w14:paraId="0F9FCD88" w14:textId="77777777" w:rsidTr="00AF4972">
        <w:trPr>
          <w:trHeight w:val="855"/>
        </w:trPr>
        <w:tc>
          <w:tcPr>
            <w:tcW w:w="397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textDirection w:val="btLr"/>
          </w:tcPr>
          <w:p w14:paraId="2A214801" w14:textId="77777777" w:rsidR="006C77C3" w:rsidRPr="00983B47" w:rsidRDefault="006C77C3" w:rsidP="006C77C3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59D4056F" w14:textId="5D54C428" w:rsidR="006C77C3" w:rsidRDefault="006C77C3" w:rsidP="006C77C3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35E16092" w14:textId="7015B26A" w:rsidR="006C77C3" w:rsidRPr="00AF4972" w:rsidRDefault="00A96258" w:rsidP="006854CD">
            <w:pPr>
              <w:pStyle w:val="TableParagraph"/>
              <w:jc w:val="center"/>
            </w:pPr>
            <w:r w:rsidRPr="00AF4972">
              <w:t>LAWS1110</w:t>
            </w:r>
            <w:r w:rsidRPr="00AF4972">
              <w:br/>
              <w:t>Crime and Society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</w:tcPr>
          <w:p w14:paraId="31A4807E" w14:textId="77777777" w:rsidR="00E87928" w:rsidRPr="00AF4972" w:rsidRDefault="00E87928" w:rsidP="00F97A39">
            <w:pPr>
              <w:pStyle w:val="TableParagraph"/>
              <w:jc w:val="center"/>
            </w:pPr>
          </w:p>
          <w:p w14:paraId="22429470" w14:textId="3E327AF9" w:rsidR="006C77C3" w:rsidRPr="00AF4972" w:rsidRDefault="008E495F" w:rsidP="00F97A39">
            <w:pPr>
              <w:pStyle w:val="TableParagraph"/>
              <w:jc w:val="center"/>
            </w:pPr>
            <w:r w:rsidRPr="00AF4972">
              <w:t>Level 1 option</w:t>
            </w:r>
            <w:r w:rsidRPr="00AF4972">
              <w:br/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</w:tcPr>
          <w:p w14:paraId="4FAFB1F0" w14:textId="40851822" w:rsidR="006C77C3" w:rsidRPr="00AF4972" w:rsidRDefault="002F7509" w:rsidP="002F7509">
            <w:pPr>
              <w:pStyle w:val="TableParagraph"/>
            </w:pPr>
            <w:r w:rsidRPr="00AF4972">
              <w:rPr>
                <w:color w:val="808080" w:themeColor="background1" w:themeShade="80"/>
                <w:sz w:val="16"/>
                <w:szCs w:val="16"/>
              </w:rPr>
              <w:t>Elective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auto"/>
          </w:tcPr>
          <w:p w14:paraId="224A18A2" w14:textId="4ADF451C" w:rsidR="006C77C3" w:rsidRPr="00AF4972" w:rsidRDefault="002F7509" w:rsidP="002F7509">
            <w:pPr>
              <w:pStyle w:val="TableParagraph"/>
            </w:pPr>
            <w:r w:rsidRPr="00AF4972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</w:tr>
      <w:tr w:rsidR="006C77C3" w14:paraId="4D82440D" w14:textId="77777777" w:rsidTr="00AF4972">
        <w:trPr>
          <w:trHeight w:val="855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009C833F" w14:textId="079DC310" w:rsidR="006C77C3" w:rsidRPr="00983B47" w:rsidRDefault="008C5AC1" w:rsidP="006C77C3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2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0F63BB24" w14:textId="5CCEC0AC" w:rsidR="006C77C3" w:rsidRDefault="006C77C3" w:rsidP="006C77C3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000F10DA" w14:textId="5B09A186" w:rsidR="006C77C3" w:rsidRPr="00AF4972" w:rsidRDefault="00F52707" w:rsidP="006854CD">
            <w:pPr>
              <w:pStyle w:val="TableParagraph"/>
              <w:jc w:val="center"/>
            </w:pPr>
            <w:r w:rsidRPr="00AF4972">
              <w:t>LAWS2230</w:t>
            </w:r>
            <w:r w:rsidRPr="00AF4972">
              <w:br/>
              <w:t>Working with</w:t>
            </w:r>
            <w:r w:rsidRPr="00BA194B">
              <w:t xml:space="preserve"> People in the Justice System I</w:t>
            </w:r>
            <w:r w:rsidRPr="00AF4972">
              <w:t xml:space="preserve"> 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4296BA8C" w14:textId="77777777" w:rsidR="004D3332" w:rsidRPr="00AF4972" w:rsidRDefault="004D3332" w:rsidP="004D3332">
            <w:pPr>
              <w:pStyle w:val="TableParagraph"/>
              <w:jc w:val="center"/>
            </w:pPr>
            <w:r w:rsidRPr="00AF4972">
              <w:t>LAWS2231</w:t>
            </w:r>
          </w:p>
          <w:p w14:paraId="5D061FB9" w14:textId="2B7F7649" w:rsidR="006C77C3" w:rsidRPr="00AF4972" w:rsidRDefault="004D3332" w:rsidP="004D3332">
            <w:pPr>
              <w:pStyle w:val="TableParagraph"/>
              <w:jc w:val="center"/>
            </w:pPr>
            <w:r w:rsidRPr="00AF4972">
              <w:t xml:space="preserve">Transnational and </w:t>
            </w:r>
            <w:proofErr w:type="spellStart"/>
            <w:r w:rsidRPr="00AF4972">
              <w:t>Organised</w:t>
            </w:r>
            <w:proofErr w:type="spellEnd"/>
            <w:r w:rsidRPr="00AF4972">
              <w:t xml:space="preserve"> Crime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08B9C041" w14:textId="77777777" w:rsidR="00BA194B" w:rsidRDefault="00BA194B" w:rsidP="00A16D41">
            <w:pPr>
              <w:pStyle w:val="TableParagraph"/>
              <w:jc w:val="center"/>
            </w:pPr>
            <w:r>
              <w:t xml:space="preserve">LAWS2232 </w:t>
            </w:r>
          </w:p>
          <w:p w14:paraId="2E98B669" w14:textId="1D9F70DE" w:rsidR="006C77C3" w:rsidRPr="00AF4972" w:rsidRDefault="00BA194B" w:rsidP="00A16D41">
            <w:pPr>
              <w:pStyle w:val="TableParagraph"/>
              <w:jc w:val="center"/>
            </w:pPr>
            <w:r w:rsidRPr="00BA194B">
              <w:t>Research and Methodological Skills for Criminology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CAE8F9" w:themeFill="accent5" w:themeFillTint="33"/>
            <w:vAlign w:val="center"/>
          </w:tcPr>
          <w:p w14:paraId="339A9CE8" w14:textId="237C2E45" w:rsidR="006C77C3" w:rsidRPr="00AF4972" w:rsidRDefault="004D3332" w:rsidP="00A16D41">
            <w:pPr>
              <w:pStyle w:val="TableParagraph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AF4972">
              <w:t>Level 2 option</w:t>
            </w:r>
            <w:r w:rsidRPr="00AF4972">
              <w:br/>
            </w:r>
          </w:p>
        </w:tc>
      </w:tr>
      <w:tr w:rsidR="006C77C3" w14:paraId="5A2E3E30" w14:textId="77777777" w:rsidTr="00AF4972">
        <w:trPr>
          <w:trHeight w:val="855"/>
        </w:trPr>
        <w:tc>
          <w:tcPr>
            <w:tcW w:w="397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textDirection w:val="btLr"/>
          </w:tcPr>
          <w:p w14:paraId="19798369" w14:textId="77777777" w:rsidR="006C77C3" w:rsidRPr="00983B47" w:rsidRDefault="006C77C3" w:rsidP="006C77C3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65B32111" w14:textId="78D040F9" w:rsidR="006C77C3" w:rsidRDefault="006C77C3" w:rsidP="006C77C3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240885C9" w14:textId="22CD4E41" w:rsidR="006C77C3" w:rsidRPr="00AF4972" w:rsidRDefault="00F30E56" w:rsidP="006C77C3">
            <w:pPr>
              <w:pStyle w:val="TableParagraph"/>
              <w:jc w:val="center"/>
            </w:pPr>
            <w:r w:rsidRPr="00AF4972">
              <w:t>LAWS2223</w:t>
            </w:r>
            <w:r w:rsidRPr="00AF4972">
              <w:br/>
              <w:t xml:space="preserve">Criminal Justice Systems 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7601261D" w14:textId="2004FBDC" w:rsidR="006C77C3" w:rsidRPr="00AF4972" w:rsidRDefault="00F52707" w:rsidP="00E56344">
            <w:pPr>
              <w:pStyle w:val="TableParagraph"/>
              <w:jc w:val="center"/>
            </w:pPr>
            <w:r>
              <w:br/>
            </w:r>
            <w:r w:rsidRPr="00AF4972">
              <w:t>FNSC2200</w:t>
            </w:r>
            <w:r w:rsidRPr="00AF4972">
              <w:br/>
              <w:t>Mysteries of Forensic Science</w:t>
            </w:r>
            <w:r w:rsidR="004D3332" w:rsidRPr="00AF4972">
              <w:br/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184F7969" w14:textId="77777777" w:rsidR="00E87928" w:rsidRPr="00AF4972" w:rsidRDefault="00E87928" w:rsidP="00E87928">
            <w:pPr>
              <w:pStyle w:val="TableParagraph"/>
              <w:jc w:val="center"/>
            </w:pPr>
          </w:p>
          <w:p w14:paraId="29F653BE" w14:textId="0AD49471" w:rsidR="00E87928" w:rsidRPr="00AF4972" w:rsidRDefault="00E56344" w:rsidP="00E87928">
            <w:pPr>
              <w:pStyle w:val="TableParagraph"/>
              <w:jc w:val="center"/>
            </w:pPr>
            <w:r w:rsidRPr="00AF4972">
              <w:t>Level 2 option</w:t>
            </w:r>
            <w:r w:rsidRPr="00AF4972">
              <w:br/>
            </w:r>
          </w:p>
          <w:p w14:paraId="5E4FA8D6" w14:textId="46AB20EE" w:rsidR="006C77C3" w:rsidRPr="00AF4972" w:rsidRDefault="006C77C3" w:rsidP="004D3332">
            <w:pPr>
              <w:pStyle w:val="TableParagraph"/>
              <w:jc w:val="center"/>
            </w:pP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auto"/>
          </w:tcPr>
          <w:p w14:paraId="310CFC0D" w14:textId="5AD753CD" w:rsidR="006C77C3" w:rsidRPr="00AF4972" w:rsidRDefault="002F7509" w:rsidP="002F7509">
            <w:pPr>
              <w:pStyle w:val="TableParagraph"/>
            </w:pPr>
            <w:r w:rsidRPr="00AF4972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</w:tr>
      <w:tr w:rsidR="00366F30" w14:paraId="7614B871" w14:textId="77777777" w:rsidTr="00AF4972">
        <w:trPr>
          <w:trHeight w:val="855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46CBB648" w14:textId="30B4A1F2" w:rsidR="00366F30" w:rsidRPr="00983B47" w:rsidRDefault="00366F30" w:rsidP="00366F30">
            <w:pPr>
              <w:pStyle w:val="TableParagraph"/>
              <w:spacing w:before="66"/>
              <w:ind w:left="113" w:right="383"/>
              <w:jc w:val="center"/>
              <w:rPr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 xml:space="preserve">     </w:t>
            </w:r>
            <w:r w:rsidR="008C5AC1">
              <w:rPr>
                <w:b/>
                <w:color w:val="231F20"/>
                <w:w w:val="105"/>
                <w:sz w:val="14"/>
                <w:szCs w:val="14"/>
              </w:rPr>
              <w:t>YEAR 3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101CB27D" w14:textId="3F424AE0" w:rsidR="00366F30" w:rsidRDefault="00366F30" w:rsidP="00366F30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37F82014" w14:textId="4F1BA8AB" w:rsidR="00366F30" w:rsidRPr="00AF4972" w:rsidRDefault="00024BB4" w:rsidP="006854CD">
            <w:pPr>
              <w:pStyle w:val="TableParagraph"/>
              <w:jc w:val="center"/>
            </w:pPr>
            <w:r w:rsidRPr="00AF4972">
              <w:t xml:space="preserve">Level 3 </w:t>
            </w:r>
            <w:r>
              <w:t>O</w:t>
            </w:r>
            <w:r w:rsidRPr="00AF4972">
              <w:t>ption</w:t>
            </w:r>
            <w:r>
              <w:t xml:space="preserve"> A 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44F381B9" w14:textId="75333B88" w:rsidR="00366F30" w:rsidRPr="00AF4972" w:rsidRDefault="00024BB4" w:rsidP="00366F30">
            <w:pPr>
              <w:pStyle w:val="TableParagraph"/>
              <w:jc w:val="center"/>
            </w:pPr>
            <w:r w:rsidRPr="00AF4972">
              <w:t xml:space="preserve">Level 3 </w:t>
            </w:r>
            <w:r>
              <w:t>O</w:t>
            </w:r>
            <w:r w:rsidRPr="00AF4972">
              <w:t>ption</w:t>
            </w:r>
            <w:r>
              <w:t xml:space="preserve"> B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14:paraId="4CC4639C" w14:textId="777E0A27" w:rsidR="00366F30" w:rsidRPr="00AF4972" w:rsidRDefault="002F7509" w:rsidP="002F7509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AF4972">
              <w:rPr>
                <w:color w:val="808080" w:themeColor="background1" w:themeShade="80"/>
                <w:sz w:val="16"/>
                <w:szCs w:val="16"/>
              </w:rPr>
              <w:t>Elective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auto"/>
          </w:tcPr>
          <w:p w14:paraId="252E2380" w14:textId="22B87CC9" w:rsidR="00366F30" w:rsidRPr="00AF4972" w:rsidRDefault="002F7509" w:rsidP="002F7509">
            <w:pPr>
              <w:pStyle w:val="TableParagraph"/>
            </w:pPr>
            <w:r w:rsidRPr="00AF4972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</w:tr>
      <w:tr w:rsidR="00366F30" w14:paraId="0E3949AA" w14:textId="77777777" w:rsidTr="00AF4972">
        <w:trPr>
          <w:trHeight w:val="855"/>
        </w:trPr>
        <w:tc>
          <w:tcPr>
            <w:tcW w:w="397" w:type="dxa"/>
            <w:vMerge/>
            <w:tcBorders>
              <w:left w:val="nil"/>
              <w:bottom w:val="single" w:sz="12" w:space="0" w:color="auto"/>
              <w:right w:val="nil"/>
            </w:tcBorders>
            <w:textDirection w:val="btLr"/>
          </w:tcPr>
          <w:p w14:paraId="3B34F0BC" w14:textId="77777777" w:rsidR="00366F30" w:rsidRPr="00983B47" w:rsidRDefault="00366F30" w:rsidP="00366F30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79042546" w14:textId="6FE85ED7" w:rsidR="00366F30" w:rsidRDefault="00366F30" w:rsidP="00366F30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2F16EB7D" w14:textId="41ED72F4" w:rsidR="00366F30" w:rsidRPr="00AF4972" w:rsidRDefault="00024BB4" w:rsidP="00366F30">
            <w:pPr>
              <w:pStyle w:val="TableParagraph"/>
              <w:jc w:val="center"/>
            </w:pPr>
            <w:r w:rsidRPr="00AF4972">
              <w:t xml:space="preserve">Level 3 </w:t>
            </w:r>
            <w:r>
              <w:t>O</w:t>
            </w:r>
            <w:r w:rsidRPr="00AF4972">
              <w:t>ption</w:t>
            </w:r>
            <w:r>
              <w:t xml:space="preserve"> A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</w:tcPr>
          <w:p w14:paraId="2E1B54E7" w14:textId="77777777" w:rsidR="00E87928" w:rsidRPr="00AF4972" w:rsidRDefault="00E87928" w:rsidP="004B51E4">
            <w:pPr>
              <w:pStyle w:val="TableParagraph"/>
              <w:jc w:val="center"/>
            </w:pPr>
          </w:p>
          <w:p w14:paraId="1D54D408" w14:textId="72DCC808" w:rsidR="00366F30" w:rsidRPr="00AF4972" w:rsidRDefault="00024BB4" w:rsidP="004B51E4">
            <w:pPr>
              <w:pStyle w:val="TableParagraph"/>
              <w:jc w:val="center"/>
            </w:pPr>
            <w:r w:rsidRPr="00AF4972">
              <w:t xml:space="preserve">Level 3 </w:t>
            </w:r>
            <w:r>
              <w:t>O</w:t>
            </w:r>
            <w:r w:rsidRPr="00AF4972">
              <w:t>ption</w:t>
            </w:r>
            <w:r>
              <w:t xml:space="preserve"> A</w:t>
            </w:r>
            <w:r w:rsidR="004B51E4" w:rsidRPr="00AF4972">
              <w:br/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</w:tcPr>
          <w:p w14:paraId="39E6F451" w14:textId="77777777" w:rsidR="00E87928" w:rsidRPr="00AF4972" w:rsidRDefault="00E87928" w:rsidP="004B51E4">
            <w:pPr>
              <w:pStyle w:val="TableParagraph"/>
              <w:jc w:val="center"/>
            </w:pPr>
          </w:p>
          <w:p w14:paraId="5A570488" w14:textId="024E79A9" w:rsidR="00366F30" w:rsidRPr="00AF4972" w:rsidRDefault="00024BB4" w:rsidP="004B51E4">
            <w:pPr>
              <w:pStyle w:val="TableParagraph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AF4972">
              <w:t xml:space="preserve">Level 3 </w:t>
            </w:r>
            <w:r>
              <w:t>O</w:t>
            </w:r>
            <w:r w:rsidRPr="00AF4972">
              <w:t>ption</w:t>
            </w:r>
            <w:r>
              <w:t xml:space="preserve"> B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CAE8F9" w:themeFill="accent5" w:themeFillTint="33"/>
            <w:vAlign w:val="center"/>
          </w:tcPr>
          <w:p w14:paraId="5755B623" w14:textId="0BDF5338" w:rsidR="00366F30" w:rsidRPr="00AF4972" w:rsidRDefault="00024BB4" w:rsidP="000C27B2">
            <w:pPr>
              <w:pStyle w:val="TableParagraph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AF4972">
              <w:t xml:space="preserve">Level 3 </w:t>
            </w:r>
            <w:r>
              <w:t>O</w:t>
            </w:r>
            <w:r w:rsidRPr="00AF4972">
              <w:t>ption</w:t>
            </w:r>
            <w:r>
              <w:t xml:space="preserve"> B</w:t>
            </w:r>
            <w:r w:rsidR="000C27B2" w:rsidRPr="00AF4972">
              <w:br/>
            </w:r>
          </w:p>
        </w:tc>
      </w:tr>
    </w:tbl>
    <w:p w14:paraId="3B53C8A0" w14:textId="33C87DF7" w:rsidR="00D428B4" w:rsidRDefault="00D428B4" w:rsidP="00AF4972">
      <w:pPr>
        <w:pStyle w:val="BodyText"/>
        <w:rPr>
          <w:sz w:val="12"/>
        </w:rPr>
      </w:pPr>
    </w:p>
    <w:p w14:paraId="4D7FC072" w14:textId="77777777" w:rsidR="000B3EA9" w:rsidRDefault="000B3EA9" w:rsidP="00AF4972">
      <w:pPr>
        <w:pStyle w:val="BodyText"/>
        <w:rPr>
          <w:sz w:val="12"/>
        </w:rPr>
      </w:pPr>
    </w:p>
    <w:p w14:paraId="13280FA0" w14:textId="77777777" w:rsidR="00852C9F" w:rsidRPr="001835CF" w:rsidRDefault="00852C9F" w:rsidP="00852C9F">
      <w:pPr>
        <w:pStyle w:val="ListParagraph"/>
        <w:numPr>
          <w:ilvl w:val="0"/>
          <w:numId w:val="1"/>
        </w:numPr>
        <w:rPr>
          <w:color w:val="231F20"/>
          <w:sz w:val="18"/>
          <w:szCs w:val="18"/>
        </w:rPr>
      </w:pPr>
      <w:r>
        <w:rPr>
          <w:color w:val="231F20"/>
          <w:sz w:val="18"/>
          <w:szCs w:val="18"/>
        </w:rPr>
        <w:t>This s</w:t>
      </w:r>
      <w:r w:rsidRPr="001835CF">
        <w:rPr>
          <w:color w:val="231F20"/>
          <w:sz w:val="18"/>
          <w:szCs w:val="18"/>
        </w:rPr>
        <w:t>tudy plan has been created based o</w:t>
      </w:r>
      <w:r>
        <w:rPr>
          <w:color w:val="231F20"/>
          <w:sz w:val="18"/>
          <w:szCs w:val="18"/>
        </w:rPr>
        <w:t xml:space="preserve">n 2026 Handbook. Please always check the handbook for latest unit availabilities and major structure. </w:t>
      </w:r>
    </w:p>
    <w:p w14:paraId="53C29CA7" w14:textId="585B87E9" w:rsidR="000B3EA9" w:rsidRPr="00852C9F" w:rsidRDefault="00852C9F" w:rsidP="003D103C">
      <w:pPr>
        <w:pStyle w:val="ListParagraph"/>
        <w:numPr>
          <w:ilvl w:val="0"/>
          <w:numId w:val="1"/>
        </w:numPr>
        <w:textAlignment w:val="baseline"/>
        <w:rPr>
          <w:sz w:val="12"/>
        </w:rPr>
      </w:pPr>
      <w:r w:rsidRPr="00852C9F">
        <w:rPr>
          <w:color w:val="231F20"/>
          <w:sz w:val="18"/>
          <w:szCs w:val="18"/>
        </w:rPr>
        <w:t>Students are required to complete a minimum of 4 units (24 points) from outside their degree specific major to meet broadening requirements. You can satisfy this requirement by completing a second major, a minor, or any 4 electives outside of your degree specific major above.</w:t>
      </w:r>
    </w:p>
    <w:sectPr w:rsidR="000B3EA9" w:rsidRPr="00852C9F" w:rsidSect="00AF4972">
      <w:headerReference w:type="default" r:id="rId12"/>
      <w:pgSz w:w="16840" w:h="11910" w:orient="landscape"/>
      <w:pgMar w:top="1740" w:right="600" w:bottom="280" w:left="600" w:header="61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D03A9" w14:textId="77777777" w:rsidR="00376175" w:rsidRDefault="00376175">
      <w:r>
        <w:separator/>
      </w:r>
    </w:p>
  </w:endnote>
  <w:endnote w:type="continuationSeparator" w:id="0">
    <w:p w14:paraId="2AE689AE" w14:textId="77777777" w:rsidR="00376175" w:rsidRDefault="00376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 Pro">
    <w:altName w:val="Century Gothic"/>
    <w:panose1 w:val="00000000000000000000"/>
    <w:charset w:val="00"/>
    <w:family w:val="swiss"/>
    <w:notTrueType/>
    <w:pitch w:val="variable"/>
    <w:sig w:usb0="00000001" w:usb1="5000205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BBE13" w14:textId="77777777" w:rsidR="00376175" w:rsidRDefault="00376175">
      <w:r>
        <w:separator/>
      </w:r>
    </w:p>
  </w:footnote>
  <w:footnote w:type="continuationSeparator" w:id="0">
    <w:p w14:paraId="0AD07681" w14:textId="77777777" w:rsidR="00376175" w:rsidRDefault="00376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62C77" w14:textId="19663E13" w:rsidR="00D428B4" w:rsidRDefault="00005A8D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8080" behindDoc="1" locked="0" layoutInCell="1" allowOverlap="1" wp14:anchorId="64845729" wp14:editId="18B2AB67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16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18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27654FF" id="Group 8" o:spid="_x0000_s1026" style="position:absolute;margin-left:724.5pt;margin-top:37pt;width:63.9pt;height:8.1pt;z-index:-16038400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xiwr4gIAAOsMAAAOAAAAZHJzL2Uyb0RvYy54bWzsV11vmzAUfZ+0/4B4&#10;bwkkaSlKUk3rWk3qtmgfP8AxBqyCbdlOSP/9jg2kTVqpUx8irdtDkO2LL+eee3yvM7vcNnWwYdpw&#10;KeZhfDoKAyaozLko5+Gvn9cnaRgYS0ROainYPLxnJrxcvH83a1XGElnJOmc6gBNhslbNw8palUWR&#10;oRVriDmVigkYC6kbYjHVZZRr0sJ7U0fJaHQWtVLnSkvKjMHqVWcMF95/UTBqvxWFYTao5yGwWf/U&#10;/rlyz2gxI1mpiao47WGQV6BoCBf46M7VFbEkWGv+xFXDqZZGFvaUyiaSRcEp8zEgmnh0EM2Nlmvl&#10;YymztlQ7mkDtAU+vdku/bm60+qGWukOP4a2kdwa8RK0qs8d2Ny+7l4NV+0XmyCdZW+kD3xa6cS4Q&#10;UrD1/N7v+GVbG1AspnE8HSMLFKZ4lKTnPf+0QpLcrngyuYAd5vPJzvap3x0n5xCT33uWuMRFJOu+&#10;6pH2yBYzxWmGX88WRk/YellV2GXXmoW9k+aPfDRE363VCRKriOUrXnN770UKghwosVly6oh2ExC7&#10;1AHPETSiEqQBmTC7rwYXLrrhpW4LcSH5zARCfqyIKNkHoyBv7Mf2YUlr2VaM5MYtO4r2vfjpHoxV&#10;zdU1r2uXOjfuA8YJOVDYM5x16r2SdN0wYbvjqFmN2KUwFVcmDHTGmhVDkPpz7gGRzGj6HbgBDmOr&#10;maWVGxYA0a8jrzuDR/wA0oVjINYX9QclpRe9kvoPDyqMx8kgo46jQUbgWBt7w2QTuAFAA6cXN9nc&#10;GocYyIZXHGYhHXUDzQ5Xzzhg/oU6BF/7Ooz9GdyX0BsQoi8exxPi2RQn1Je0QyFOYPD1bOpP/K6e&#10;PajsnxRighZwIETP3JsT4ri7fhyrIqbJ5HkhjhMc/f9CfNKZE9da9zpz7GvHmxPi5KhCnMYpOrCr&#10;iGNf90g2tOZpOj1Ka/YXRtyofUfvb//uyv54jvHj/yiL3wAAAP//AwBQSwMECgAAAAAAAAAhAJ2P&#10;5UwjAgAAIwIAABQAAABkcnMvbWVkaWEvaW1hZ2UxLnBuZ4lQTkcNChoKAAAADUlIRFIAAAARAAAA&#10;FggGAAAAJmh3QgAAAAZiS0dEAP8A/wD/oL2nkwAAAAlwSFlzAAAOxAAADsQBlSsOGwAAAcNJREFU&#10;OI1jNPZf9Prdxx8iDEjg0PIIRRkJ3gcMaOD9xx/CxgGL3yCLsbEy/WL6/PUXP7pibk7Wz+hiDAwM&#10;DLjUMh1dFSUjwMf+Dia4d1GYOjIfGchI8D7YMS9EB8aXl+K7u29JuCqTiCDnK2Ymxr8wCQE+9reM&#10;jIz/sRnCxMT4T1SI8wWMz8LC9Jufl/09EzbFpIJRQ0YNId4QHCmUEGBkZPgPN0SInx2eM3/9/suO&#10;TyOyvIgg50u4IeIi3E9hEu8+/BDFZ8ib99/FYWwJUe4ncEMkkAx5/OKzIj5Dbj94rw1jS4rxPIYb&#10;Ii3O8xAmsW7nrXh8hqzYeiMVxtZSFr4ANyTEU30eGyvTLwYGBoY9xx75rdx6I+X///+MyJr//v3H&#10;3Db9RM+piy/sGBgYGJRk+W962CmsZWBgYGD8/x8SMY2Tj01auO5qLkyTkbbYcW1VkXNiwlzP7z76&#10;oHHh+ivzB08+qcLk+6sdo/1dVJahGPLu4w+Rmr4jM3Ycuh+Mzzu83Gwfa3MsC4LdVRfCCi+4ITBw&#10;9NxT5xWbb6Q9e/VF7tmrL3LvP/4UlpXkva8ow39LWY7/RnyQziQJUUREMDAwMAAA+QyfV0PPMngA&#10;AAAASUVORK5CYIJQSwMECgAAAAAAAAAhAF7g5Kq2AgAAtgIAABQAAABkcnMvbWVkaWEvaW1hZ2Uy&#10;LnBuZ4lQTkcNChoKAAAADUlIRFIAAAATAAAAFQgGAAAApAnV0QAAAAZiS0dEAP8A/wD/oL2nkwAA&#10;AAlwSFlzAAAOxAAADsQBlSsOGwAAAlZJREFUOI2l1F1IU2EcBvDnfc921uacaRNBZ1JkH9SEyAUV&#10;KkkoQmCrxOzCQtmFdWESwkYtKBPCr5SwCJGosTC6EkaoEIoGmhZiN2ZRy8KPKThtx9yZZ+d0dUB0&#10;nuD03j3P+/Ljf/N/ybHiF4tLK2EzAKSlGKd9HeePJsTrglA4A+9/FVU4e95s7Fgtw1PuT8QkFzMB&#10;LsPVNNQhSRJRwkKrkYTNncnILtMJ31VTaorxp1z2DPovdPk+O5Sws6f3vnreUFQo5+Iz+7zDry+n&#10;UR3L8JQQcePjuvbh1i/+4OHtMEKIpGOZsJy1GrrOMDRKYz0O81F9dd3brjAv6JUm3Hy2YBmppm8A&#10;MOUPHql/MtKsGiMEUps7v0zDEAEAvN2TVb1DP+yqJ8s6mDxW6zjukrOzcbBzdoFLV4UBQGWJtSUn&#10;29IHACshPrGmvt8rREWNKoxSIja78sp3JeoXAGDs03xOu2f8tioMAMxJhkCzK69czo884+7Riblc&#10;VRgA5NrSex2lWU0AIIoSranv9y7/DiepwgDgZmX2Let+80cAmFtctTgbBzu3W7d/YqyWibS688vi&#10;9FoOAPreTZ/zdk9WqcIAYI8l4eu9G6euyfn+45GWKf+SVRUGAPaCTI+9INMDAJH1qO7B09EG1RgA&#10;3K0+eV1et7WwYPgvzGhgQ2138i9pNXQ91j0VoqJGlCQKAJIEwkeEHUqfY9aB5A+1Dpsr1h09UfJy&#10;ZjbA7ZaLQ4XP1nz930uVJqy4aH2Ya7P0bsFCHL9zcxkfx64oYZQSscmZdyU5ST+/sf8LHJ7RbUUu&#10;HxUAAAAASUVORK5CYIJQSwMECgAAAAAAAAAhAJXRs8vUBAAA1AQAABQAAABkcnMvbWVkaWEvaW1h&#10;Z2UzLnBuZ4lQTkcNChoKAAAADUlIRFIAAAArAAAAFQgGAAAA3y0XHQAAAAZiS0dEAP8A/wD/oL2n&#10;kwAAAAlwSFlzAAAOxAAADsQBlSsOGwAABHRJREFUSImtl2tMm1Ucxp+3d2i5lSGmKDCgyGBjs4CR&#10;irsItIQwLsUNIXEucWTGZGiM8YvJxgeXkGWaLZkaRZYBQrxE3DoGklFkwESYIBfRSYAhDDakzFIo&#10;9H78QF73CrR9S3iSJu85z/P+z68n/56cUorcav0/RkswGGqqKkyMi5IOA0B81uUVs8Xhw/QbKzXP&#10;xscED8CF5vQmWeqR+hnmnJ+YbxxsPB4AAL+N6hW5J7/vc/X+ZiotSjzPWV6x+a83/MSCRQCw2Z38&#10;9aAAIPHlG90Vdldzzbdu8NmIMlvswrSi+ukFgzkEANrriqLDZf4TdMBitYuK3mrsGLo7nwIAlWdV&#10;uenKiOvuihJCqK5fZjJfe6+5BQDSksNuXq7IyuZxOXbaH7o7n1Lw5rUe+ou8mh//8Wa1+kfmlD8P&#10;PDhYWpR4nicUcC0URTlpk8/nWJlhoYBnLlTLq2nY5lv3XvYES1EUaemc1NDjQnVsNQ1K+0IB10yP&#10;A/2Fj949kfK+C9hUrW68ZG9cSC/H3aK0cg5Ff8XncWwA0NI5qTFb7BtagymrzSFoujVxBAB8RTxT&#10;5gsRV9mss5kUCaHd5WXKU9kHo75lBRsUIFp4KTW8EQBMqzZJW/dUjrt8V99MpsFokQKAev/OBl8f&#10;vmmrsEyxggUAjVpeTT9rdWMl7rLa1sd+fkbMl1tD2yjWsAeee7pZGiDSA0B7z3T24pIlaLPcyqpN&#10;3Hr7rzwACJH6PFQqZLrtQfUCVsDnWnPTo+sBwGpzClo672k2y+m6pw6vmO1iAMhNj6nncjkOT7Ud&#10;TsI1GM1SVx+L1S4CAB5bWAAoUMlrrjSMlAGAtnW85Gh2XNX6DLNFClTyWjZ1Z+eWwxV5tQuu/LPv&#10;pJ0sPrzrc9Y7CwC7Y3f0x0YGjQBA98DsoTm9Scb0DUaztKP3fhYAxEYGjeyKlg56U9+TvNpZiqKI&#10;Ri2vrvis9xwhoBrbJl55/eiej2j/h47JQpvdyQeAfJW8lqIowqZuoL/w0dvHk8648hW7Q3/yGhYA&#10;8jJi6s5V3qlwOglHqxsrYcLSLUBRIHR/s5GfWLB4rCDhkqecV20AAKE7xLNpSWE3AWB4VJ80MWV4&#10;BgAezpvCegYfHACA5/fJ2mVPSKa9re1JXsMC/z9zr7eNFwPAjR8niggBBWzv2crUlmBVaZFX/cRr&#10;N69rurESQghFt4BQwDWr9+/8bjshaW0JViTkrWYfjPoGACbvG+Va3Xjx8Kg+CQAylBFaf8nj6+B2&#10;yusfGC2NSl7z9Y0/TwDA6Qtdn9LzbM9WtiKEUKcv3P5E4ss38uwOJ48Q8t8OW61OISGE8nTsJO95&#10;sitc5jcxNbsUtWRau2xLA0T6F1OeamEDYbU7BfSzwWiRflh154PNcg4n4dZp/3gDAKjk/Jq/6Ys3&#10;raYvNHvjooOHPC14sbrvzMUr/eX0+FhBwqXyMuUpT+/9PrawL6e04VdPufXiLJmsAesnmX9B3Emj&#10;ktf4SwQGoYBr5nEpO/OUcCfjsiXQW1AA+BcygL8PuhjuawAAAABJRU5ErkJgglBLAwQKAAAAAAAA&#10;ACEARvm+7H4JAAB+CQAAFAAAAGRycy9tZWRpYS9pbWFnZTQucG5niVBORw0KGgoAAAANSUhEUgAA&#10;AE4AAAAWCAYAAABud6qHAAAABmJLR0QA/wD/AP+gvaeTAAAACXBIWXMAAA7EAAAOxAGVKw4bAAAJ&#10;HklEQVRYhdVZeVzN6Rp/fmfttJ46xyEtzqFF2jsihSwxaq5GUZj6JHda0HSzZSnL5F57c7kY7jAM&#10;Yi7DYLLWYIRIHGlPi1al9dSJOuvvN3/w6ufnRLhm+f71Psv7Ps/7nPf3vM/7HGxmXGqGtEPOBwro&#10;dJq6P0+33lSgX2vaT6928hjhaVuRSQFVTxs6nykNU04XfplT3ORRUy8bUlPfOVih1OjQaZhGwNNt&#10;sB1skh8+3f4/Y90t0sjz7uY1jFm17eZ/yTxjI52WY9uneiM6MjEttaZeNqQvflCxInpk/HgPywv+&#10;0aclCqVahyz7d8L4UHtrfg51Tm2DTBSRkHaOzGPQaSpGXkmzu1yh4WgzVFLR5oTG276XrPP1Fp1c&#10;GuGeIDI3KuvNuePnSyK27M3eJJUpeFSZBifoDc3PzBuan5lbC40LqYF70tJlVlbVPozMGzTQsIJM&#10;19TLhlB1+oqnXSpDpUrDKihtcaPK6DRMo21Oq1QuoNrjGrLbGN9v8vVdsPaXn9BGJ3panuUasNsI&#10;ArDW9m5BVZ3MuvrFL3wxo3JGcUWr89m9gW56HOZTqpGM7NopK5Nv7AMAoNEwPGCSVYq+HksGAKDR&#10;EHRph5yfdqMyUK0hGNqcHOU68OryqBHLN+/N3gwAYD7AoGrn2onB2nQdbPj3DfVY7Yi+k9vgrcEJ&#10;OgCA6zBBFofN6EKyoopWl3aZwgQAgEGnqVOS/Sat3n5zd1WdzBoAIC7c7SuRBfehNjtDBnGLF4aL&#10;124/KEkCAHC04UuS4rxiGCNdTDN02IxuAAUAACyaO3zNMCveAzSRIAjs1zu1fvEbrx2SyhS8qjqZ&#10;9cY9d5L/tXj0PLIBpUrDWrLhWgoAAI+r07xn3aSA4Y4DMqmOeMw4Wt/U2mWqzUm+MafJ0ZZ/D9H6&#10;ekyZgw3/PlnHRmhSoFTi7OQV48JsRMaFiO/qf7ito1NhDACQvHJcGPmr2LAnK/nS9arpHDaji0bD&#10;cC+x2eWYUNf18ZsyDgIA3MtvHM2eQ1do88lAjyWTFDR6IXrR34evdhkmuEPTpkwGhmHEBA/L80kL&#10;vWIQ79L1yulUvdJKqUPbi1xpZ8V7oC1oAAALQlw2zJ3hsN3Nvv+tt9nWhp1rJ8789ehMK3LQ3oaE&#10;+R5Lr/9vlsjHa1Aq4vlPtPrBwtSgEgAgU/LYJ+9h83Btc3OLm0bcuFc3GQDAaWi/u94jzC8BALw1&#10;cAiTvIRnUB5o65DzW6TdArK8qLzFFY1xnOh13bAA+12rY0Yt+mSM8HRfbX8MMBk0VUyoy3pE7zn6&#10;YKU2vV1Hclah8T/muCVhGEYAvEPg2Cy6YmB//RpEV9Z12JDl+rrPcxkAQE1953vder83pk2yTkF7&#10;Sr9ZFVBR0z6ULC8qb3W5cqtmKsDz3DZ+pMUFJOtz4HCcoLVIu/sjmmvAbiPL7Uh5se5Jp/BUWmnY&#10;u2/l9wWLSVcuCHHZAABAEIB9eyx3GVn+zZGcRDQmnzaAdwjco9p22265WhcAgEHH1OYDDKrIcpG5&#10;UZmvt+gkopdvuX4gaeetHdIO+WtlyZ8J0z+xOWjaT68OAODnX8pD65ueWgAAlFVJh6Fcbm/Ny5kw&#10;yvKVWq5PgcNxgpa08/YORPuNG3yCo9Nz3SMkxXnFWAu5RQDPa7ZDpwpjPYN/qFu68dohSUGj5/tv&#10;7+OBzaIr5n3uvAkAQKXGmftP5C8GANh99EECQQAGABA3R/wV+bQBaAmcWoMz1BqcoVCqdaofy4ak&#10;36yaFrDgzJ1MyWOfF4bk0bOcN2tzgm/MaTq9e9qIIF/bAxgGBACAQqnROZVeFhYUm5oZFJuaeeVW&#10;9dQ3XR5/BIL9bPcLeLoNAADHzpVEPShqGnn2asVsgOenbaKn5VnqnNcK0WnzztztzQCNhuHbEseH&#10;2FnxcnvT0eUwn21eNvaLeZ87b/rueN7SM5fLQ9EnLilo9IxMTE/9dNzgH7eu8A5/Xj/+8WCzGPLo&#10;2c6b/7nr9vZuuVp3zrKLaejHjQ1zW0c9bQDvkOPcnQbcOLcv0GXKWNGpvuiLzI3K1i8ZE511MsR0&#10;/eLR0TbCnrrr/LVHwZGJ6akEQWB9tf+xMevTofv4xpxGAIDOZ0ojAAC7ISa5Pp49tR8ZrwUuLMB+&#10;V3yEe0J8hHsCylcAAFaW3OKhg03y39UhAz2WbPZUu73nvgt0WfPlqDjEz5Q89km/WT3tXdf7WODo&#10;MLqiZjltJfNiw9zW0WgYrk3/tcAF+9nunx/isnF+iMvGtbGesYh//MLDiJJHbY7v6xiDTlOHT3fY&#10;ER5o//KSuZjxKOh91/sYmDJW9BMas5h0xeTRwjO96b7xU/V0M7uKij4cJ2gb99xJ/tDPy0tsdhmN&#10;qx7LrD5krf83MKzndNHpmKa30wbQhxy3PHrkMrTAjXt1kzOy66Z8iHNMJk2Jxvq6TNmbdP/MeGvg&#10;bETGhUG+NgcQvWFP1tdqDf7abfzNkZxE8WeHW4JiU7U+7hGychrGozG18/FXQp9u1YXh4rWo4C2v&#10;brc7drYkiqqjVGnYUpmCV1ze6qzR4HSqXKXGmcfPl0TsPZ4Xj3gTPF6txv9KYBSUtrgplJqXbeTC&#10;shZXC1ODRwZ6PY/2/ny9+shgp+Qdh++vAQDYflCSZCXkFjkPFWRTXxBdcrWe22cprY42fAl6QLdK&#10;uwX5pS1i8ls3cqZT8ghn0+vkuc+6VfqllVKHl2t1q/TzHzaLHW37Sd60ifyHzWK1GmciOq+k2V3A&#10;023Q1mztDSo1ziwobREjWqMh6Hfzn4wW2/e/pS3XYa7+h1pRdxQh5Ws/Hy83sytk3tMupcGE0B/L&#10;yJs/ty/QFTU99x7Ljd/0bfaWtznIYtKUYQH2O5d84Z7IZr3aPLycWe0ftSr9ZzJPwNNtyDoZMrC3&#10;9QiCwIZOPqBQkQIHAHBip7+X2KHvPb/yaqnd5PCTRVR+4cW5etqel4x+JpwnRvpsKZnJ43KaqIr6&#10;uqzO+Ej3lbuPPHjZMeAaslvROGqW89ax7uZpV2/X/E1S2OhZUdNu19Yu7ydXqDmmAv1aoZlRmZWQ&#10;WxQeaL/DwtSwUpvzNBqGU/9jsKTQVKjUOHOgoKfdhWDC1Wl+0zwq1BqCQbVNp2NqHTZd6+vmN7Ws&#10;nZt79zAvAAAAAElFTkSuQmCCUEsDBBQABgAIAAAAIQCSxPCn4gAAAAsBAAAPAAAAZHJzL2Rvd25y&#10;ZXYueG1sTI9Ba8JAEIXvhf6HZQq91U1s1JpmIyJtTyJUC6W3MTsmwexuyK5J/PcdT+1peMzjvfdl&#10;q9E0oqfO184qiCcRCLKF07UtFXwd3p9eQPiAVmPjLCm4kodVfn+XYardYD+p34dScIj1KSqoQmhT&#10;KX1RkUE/cS1Z/p1cZzCw7EqpOxw43DRyGkVzabC23FBhS5uKivP+YhR8DDisn+O3fns+ba4/h9nu&#10;exuTUo8P4/oVRKAx/JnhNp+nQ86bju5itRcN6yRZMkxQsEj43hyzxZxpjgqW0RRknsn/DPkvAAAA&#10;//8DAFBLAwQUAAYACAAAACEAV33x6tQAAACtAgAAGQAAAGRycy9fcmVscy9lMm9Eb2MueG1sLnJl&#10;bHO8ksFqwzAMhu+DvoPRfXGSljFGnV5GodfRPYCwFcc0lo3tlfXtZyiDFUp3y1ES//d/B213334W&#10;Z0rZBVbQNS0IYh2MY6vg87h/fgWRC7LBOTApuFCG3bB62n7QjKWG8uRiFpXCWcFUSnyTMuuJPOYm&#10;ROJ6GUPyWOqYrIyoT2hJ9m37ItNfBgw3THEwCtLBrEEcL7E2/88O4+g0vQf95YnLnQrpfO2uQEyW&#10;igJPxuF1uW4iW5D3HfplHPpHDt0yDt0jh80yDptfB3nzZMMPAAAA//8DAFBLAQItABQABgAIAAAA&#10;IQCxgme2CgEAABMCAAATAAAAAAAAAAAAAAAAAAAAAABbQ29udGVudF9UeXBlc10ueG1sUEsBAi0A&#10;FAAGAAgAAAAhADj9If/WAAAAlAEAAAsAAAAAAAAAAAAAAAAAOwEAAF9yZWxzLy5yZWxzUEsBAi0A&#10;FAAGAAgAAAAhACbGLCviAgAA6wwAAA4AAAAAAAAAAAAAAAAAOgIAAGRycy9lMm9Eb2MueG1sUEsB&#10;Ai0ACgAAAAAAAAAhAJ2P5UwjAgAAIwIAABQAAAAAAAAAAAAAAAAASAUAAGRycy9tZWRpYS9pbWFn&#10;ZTEucG5nUEsBAi0ACgAAAAAAAAAhAF7g5Kq2AgAAtgIAABQAAAAAAAAAAAAAAAAAnQcAAGRycy9t&#10;ZWRpYS9pbWFnZTIucG5nUEsBAi0ACgAAAAAAAAAhAJXRs8vUBAAA1AQAABQAAAAAAAAAAAAAAAAA&#10;hQoAAGRycy9tZWRpYS9pbWFnZTMucG5nUEsBAi0ACgAAAAAAAAAhAEb5vux+CQAAfgkAABQAAAAA&#10;AAAAAAAAAAAAiw8AAGRycy9tZWRpYS9pbWFnZTQucG5nUEsBAi0AFAAGAAgAAAAhAJLE8KfiAAAA&#10;CwEAAA8AAAAAAAAAAAAAAAAAOxkAAGRycy9kb3ducmV2LnhtbFBLAQItABQABgAIAAAAIQBXffHq&#10;1AAAAK0CAAAZAAAAAAAAAAAAAAAAAEoaAABkcnMvX3JlbHMvZTJvRG9jLnhtbC5yZWxzUEsFBgAA&#10;AAAJAAkAQgIAAFUb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aY5xgAAANsAAAAPAAAAZHJzL2Rvd25yZXYueG1sRI9Pa8JA&#10;EMXvhX6HZQq91Y1SiqSuIm2Vnir+Kba3ITsmsdnZmN0m8ds7B8HbDO/Ne7+ZzHpXqZaaUHo2MBwk&#10;oIgzb0vODey2i6cxqBCRLVaeycCZAsym93cTTK3veE3tJuZKQjikaKCIsU61DllBDsPA18SiHXzj&#10;MMra5No22Em4q/QoSV60w5KlocCa3grK/jb/zkA4nLrh7iP+rtovvf/ZP78vv8dHYx4f+vkrqEh9&#10;vJmv159W8AVWfpEB9PQCAAD//wMAUEsBAi0AFAAGAAgAAAAhANvh9svuAAAAhQEAABMAAAAAAAAA&#10;AAAAAAAAAAAAAFtDb250ZW50X1R5cGVzXS54bWxQSwECLQAUAAYACAAAACEAWvQsW78AAAAVAQAA&#10;CwAAAAAAAAAAAAAAAAAfAQAAX3JlbHMvLnJlbHNQSwECLQAUAAYACAAAACEAFq2mOcYAAADbAAAA&#10;DwAAAAAAAAAAAAAAAAAHAgAAZHJzL2Rvd25yZXYueG1sUEsFBgAAAAADAAMAtwAAAPoCAAAAAA==&#10;">
                <v:imagedata r:id="rId5" o:title=""/>
              </v:shape>
              <v:shape id="Picture 10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WzcvwAAANsAAAAPAAAAZHJzL2Rvd25yZXYueG1sRE9Ni8Iw&#10;EL0v+B/CCN7WVA+iXaOI4LJXq8geh2Zsis0kNrGt/94sLHibx/uc9XawjeioDbVjBbNpBoK4dLrm&#10;SsH5dPhcgggRWWPjmBQ8KcB2M/pYY65dz0fqiliJFMIhRwUmRp9LGUpDFsPUeeLEXV1rMSbYVlK3&#10;2Kdw28h5li2kxZpTg0FPe0PlrXhYBb7o53p3/z4Vv/0l88/uuDjfjVKT8bD7AhFpiG/xv/tHp/kr&#10;+PslHSA3LwAAAP//AwBQSwECLQAUAAYACAAAACEA2+H2y+4AAACFAQAAEwAAAAAAAAAAAAAAAAAA&#10;AAAAW0NvbnRlbnRfVHlwZXNdLnhtbFBLAQItABQABgAIAAAAIQBa9CxbvwAAABUBAAALAAAAAAAA&#10;AAAAAAAAAB8BAABfcmVscy8ucmVsc1BLAQItABQABgAIAAAAIQCI8WzcvwAAANsAAAAPAAAAAAAA&#10;AAAAAAAAAAcCAABkcnMvZG93bnJldi54bWxQSwUGAAAAAAMAAwC3AAAA8wIAAAAA&#10;">
                <v:imagedata r:id="rId6" o:title=""/>
              </v:shape>
              <v:shape id="Picture 11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VFnvQAAANsAAAAPAAAAZHJzL2Rvd25yZXYueG1sRE+7CsIw&#10;FN0F/yFcwU1TC4pUo4igOLj4KrhdmmtbbG5KE2v9ezMIjofzXq47U4mWGldaVjAZRyCIM6tLzhVc&#10;L7vRHITzyBory6TgQw7Wq35viYm2bz5Re/a5CCHsElRQeF8nUrqsIINubGviwD1sY9AH2ORSN/gO&#10;4aaScRTNpMGSQ0OBNW0Lyp7nl1Fgjml2i/bTzau9f+rTc9am11gqNRx0mwUIT53/i3/ug1YQh/Xh&#10;S/gBcvUFAAD//wMAUEsBAi0AFAAGAAgAAAAhANvh9svuAAAAhQEAABMAAAAAAAAAAAAAAAAAAAAA&#10;AFtDb250ZW50X1R5cGVzXS54bWxQSwECLQAUAAYACAAAACEAWvQsW78AAAAVAQAACwAAAAAAAAAA&#10;AAAAAAAfAQAAX3JlbHMvLnJlbHNQSwECLQAUAAYACAAAACEAJhlRZ70AAADbAAAADwAAAAAAAAAA&#10;AAAAAAAHAgAAZHJzL2Rvd25yZXYueG1sUEsFBgAAAAADAAMAtwAAAPECAAAAAA==&#10;">
                <v:imagedata r:id="rId7" o:title=""/>
              </v:shape>
              <v:shape id="Picture 12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g6MvgAAANsAAAAPAAAAZHJzL2Rvd25yZXYueG1sRI/BCsIw&#10;EETvgv8QVvAimupBpJoWERTxZtX70qxttdmUJmr9eyMIHoeZecOs0s7U4kmtqywrmE4iEMS51RUX&#10;Cs6n7XgBwnlkjbVlUvAmB2nS760w1vbFR3pmvhABwi5GBaX3TSyly0sy6Ca2IQ7e1bYGfZBtIXWL&#10;rwA3tZxF0VwarDgslNjQpqT8nj2Mguy2u41OOY5sdNkVB7t5u4oypYaDbr0E4anz//CvvdcKZlP4&#10;fgk/QCYfAAAA//8DAFBLAQItABQABgAIAAAAIQDb4fbL7gAAAIUBAAATAAAAAAAAAAAAAAAAAAAA&#10;AABbQ29udGVudF9UeXBlc10ueG1sUEsBAi0AFAAGAAgAAAAhAFr0LFu/AAAAFQEAAAsAAAAAAAAA&#10;AAAAAAAAHwEAAF9yZWxzLy5yZWxzUEsBAi0AFAAGAAgAAAAhAJY6Doy+AAAA2wAAAA8AAAAAAAAA&#10;AAAAAAAABwIAAGRycy9kb3ducmV2LnhtbFBLBQYAAAAAAwADALcAAADyAgAAAAA=&#10;">
                <v:imagedata r:id="rId8" o:title=""/>
              </v:shape>
              <w10:wrap anchorx="page" anchory="page"/>
            </v:group>
          </w:pict>
        </mc:Fallback>
      </mc:AlternateContent>
    </w:r>
    <w:r w:rsidR="002B41F5">
      <w:rPr>
        <w:noProof/>
        <w:lang w:val="en-AU" w:eastAsia="en-AU"/>
      </w:rPr>
      <w:drawing>
        <wp:anchor distT="0" distB="0" distL="0" distR="0" simplePos="0" relativeHeight="487278592" behindDoc="1" locked="0" layoutInCell="1" allowOverlap="1" wp14:anchorId="4F16EE3D" wp14:editId="3DBE866F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13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6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41F5">
      <w:rPr>
        <w:noProof/>
        <w:lang w:val="en-AU" w:eastAsia="en-AU"/>
      </w:rPr>
      <w:drawing>
        <wp:anchor distT="0" distB="0" distL="0" distR="0" simplePos="0" relativeHeight="487279104" behindDoc="1" locked="0" layoutInCell="1" allowOverlap="1" wp14:anchorId="513815DB" wp14:editId="6FAB61F9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15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7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9616" behindDoc="1" locked="0" layoutInCell="1" allowOverlap="1" wp14:anchorId="1CDA917C" wp14:editId="21D81598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12" name="AutoShape 3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7" name="Freeform 5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8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9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1D2E446" id="Group 2" o:spid="_x0000_s1026" style="position:absolute;margin-left:699.4pt;margin-top:48.5pt;width:105.4pt;height:17.75pt;z-index:-16036864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GAZuTRcAAIC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pPZm&#10;sl+/wgXfwwXOZtJRb+juMIsuPaf+TH4hszPcPupJcskiuMR6d0V/zu/m0R/ul8Ef6/vN5/Pl5+3B&#10;UbL+8qfzxQ/0B3xzRD8E8Cuw8fj6gjH/799MphPT97afeBbCFdHQRMN/u52sppO3Cd2d2cAnSWPL&#10;RTdZLgLmp+GOXTRCQ2TyPOlmhVEfjQKsrldgzaIhweplWPDSOCz42BvVYGH8JS2ZvuuN7K1lNCRY&#10;dzIsw3w/nYr+MqnnDRmJHqMBmWObLWVsJmVgZayCjlEwnS4kNk1KANAtFHQ5B6a3yzsFXUrEyswV&#10;dIwJu5iK6FIeDBmJvrOMid52iAWXi/gIT8lYWS0Oci6Wi5kEzqY8kI2MjfHQmztlzCGbXofwCnEs&#10;x2jOxHJxJ2JLWSAbGRtjoTcYTbLfUiJWVomIjvGgsNqlJOisdjkLpp/OFzK6LmVi1SkR0TEmMP2Q&#10;XNelNCAi5rLvupwHoFsovHYpF6tOiYiOcTGd9iK6lAig62V0PWNCR9enZKx6JSL6nAvl0dCnPOjP&#10;BsYD4lTJdH1KxQqPEDEi+pyJ5UJ0XJ+yQDZiRPSMhQq2lIhVr0TEjPGgjLlZSoI+5vCczZ8RUy2X&#10;zFImVjMlImacCbOUxhxma9fEZDoYib6b5TyY3nRKvM5SLlYzJSJmnAsrPl9nKRGmg5GIbs6Y6C0i&#10;W8x185SM1VyJiDnjYtqLvpunRBgyktExJno7V2JinpKxmisxMWdcdEZ8TMxTIsCs8pyYMyb6zii5&#10;bp6SsZorUQFtkI1jIk2YaS5SInRmMUXNWus7q/hukZKxWihRsWBcdEacOS1SIuA7Zea0YExghq7M&#10;TRYpGauFEhULxoWSURYpEXpGITWXzTpV/XCXkrG6U6LijnGhPMXuUiL0p9gdY6KfI2+LMXuXkrG6&#10;U6KC9FbaWzsXZwCk17wZZv+GjMSYJaWbtgZ0nYIuJWN1p0TFknFhEdxCVCxTIoBOeZItGRP9fDaT&#10;0S1TMlZLJSqWjAs7tyK6lAigs7LvloyJft4rM89lSsZqqUTFknGh+S4lQvcdRiSnFhMjceCZaUrH&#10;ClfKkxQzZXwoY89MUzb0wYdHSTvElBNAVKLDTBkpFlEuDEAzTSkxZCXGh1vuyQJkhqmD4sWUGEBU&#10;QsRwza15MRfdaghD7zAv6hCZ7FZ1t2HEKIFicuWtRooxjBWEijKtMiYlZoUrlbFoWLQYOdMYk7KC&#10;5pRUYwr9rXvR5uGiKXBjGTH4B3EsZiIcdCr5xljGSl+BmIeLJsQRm/nYmUJ4SuFiU1YQ3ypExkoN&#10;YkoMloC0cOGCfApLCWKuyMlKjuhCks/RGzmic02O2ZsyFgtVbsSnnmGyHFYKRMZKP++UpzLkSSSQ&#10;VvmMpsxNIc01L6asIOFrXizE+bxTpjXQUBlETZ5jPS7a+QXXKRbAJKIzhY6xqKXunofLXF2NzEU6&#10;VqAVoplMd4EgQkxZqYQLl+r9HPlJHot9SszKaGLdFGodvEgQmVyHlTwWC70+x1xShpgLdqMpdsMl&#10;u5Z0cs2uJ51CtFcgpsSsjCbbDdftWtLJhbseLoVy1yHm0t1o2t0U4h0TDolopt5hJRM9L8JFJTrX&#10;7/RMFRe1DFfwipIyuYRXFwRNoeErXszDRVPxhsl4OFB0YibjyUj2YSHj+5mWuHMdbzQhb5iSV1YG&#10;Tabk1aVBUyr5mSYKcimPKxWSSzEvJxyu5rWEU8p5FWKu540m6E2p6EXNbLikV0SzKTQ98raSE3NR&#10;jysVL3JZP1WiOdf1ZCWPxELY9wgBOW3f5aGiSXvDtf1UmeXk4p6sZIiFutch5vLeaPrecIGvTSGW&#10;6fS4MoUoJH4FYv5k0US+4Sp/qjyflykrgKh4ERtQ8llTr0LE7o5oSnNFXCmPRctlviKtbC7zVWll&#10;C5lfgZgSA4hKuGDdO3bFzxWVtRLLZL6m/izt6shkfgViSgwgKroFO0XyJpWVCMtkvrYSYQuZ38+U&#10;iLa5zMeVCtGFzEfsC1MIy2Q+rMSItoXM7zEHFJOOzWU+rtQgMmLsUhQFNpf5ZCVDLGR+rz1dbC7z&#10;rSbzLZf5FulJ8mIu88lKgcgnYhWIebhoMt9ymd+hMyLENIlB76peZKzoi9rW5uECQSnOFbHbIQ+X&#10;Tl4ssbnMJyvZi6XM19bdbS7zrSbzLZf5GtG5zNeJLl6/q68GbC7zrSbzLZf5VonoLmUFay9aRJcy&#10;X/ViLvOtJvMtl/nK8qfNZX62/IlNZk9xG9n6Oe4s23zdh61l+DZZ0+7PqdsXeDycaWPfCo8/bNxb&#10;uS1yaAJWtA9NMUZkkfGC9peNGsObZIxU3mJN6dmZxx2EdSSUKp35sql1SltkjnTTAoZ27Djztp5S&#10;OJM5wrCldQotZ97WVRrmzrytqzTkyBxDpQUMrfI487au0ooLmWOlpKV1Wv1w5m1dpf0Dzrytq7Qq&#10;QOZQ8y1gSKE787au0itvMofMbWmdtKszb+sqKUln3tZVUnVkDjXWAoYUljNv6yqpHTKHSmlpnZSH&#10;M2/rKr3pc+ZtXXVv3sgeE/wmOGYaeksvsFrwm2nor2lNTkN2wqyv6Q5DfsIcrOmCmKFMY4oyMUdh&#10;n13jHWKnG9MUdoV73miJvqkPMVNhdtt2QcxV2LDbeEFkGru+miDFfGUaE5aJGcsMW9lHHkQxZxks&#10;ezZBilnLNKYtE/MWLQm23SEy3Zi6TMxdtGLWdIeYvQwWsJouiPmLlpPaLohMY3Gn7YLY6cYkZmIW&#10;M1j4aLpDzGMGyxAtF7i1BUpktCjQdkHoNEn0tgtCp0kwN10QExnJ17YLQvImMdl0QUxktjGR4byJ&#10;TzO2MZE59eTc2pjInJbxFzR2OiYy25jIbExkNEFPvOTnyGECfsKhJ37c6XQzwXGnT3TN+v64vtC8&#10;PX6dvH24cSdJnulgjXWz9tfDl+3q4CwuNH3vSduga3246/X3l31uh7Uh2MVREn+Nn8fQGt42jlp1&#10;9GqpwcrTGg/AxDvFT3/HLqTbgcn4c/yMZpD/uCXEpvdu/Dl+BjN6I0Fmkeb4c/wMZrS6BDMcdag3&#10;R6tVDXZOlcGuflen8Qhc9Z4xZ7hDVhg+EXn89D2Iucsd9NGtQmSN9dPtoWjoJ72Rog7U+0mvNMiq&#10;ThW9fWiw8jMQLFvUaA+T3ZEb+qbqAdBiE8ZOFZEfNyODOozVOmza0TPu8/Ao64ZZURwu8dMPG1q5&#10;d06PqTz+HD/D6AqTpm6YM8Xf42ewo3fR1B6SUI0fGzqBSUPVLMwROmwoqNuFUQGYNTtsPg6+GyE9&#10;zHPHuoszZcF99QDoaTl1nDPsZg7NVXvR08KZI23ELHBbDxX+vIiEbl4O5y2cub6/PkE8ye4JhPtb&#10;vEby3r5axKujZcj4g2X8PX5yuzrWecg3WCusdv1qV0+ac9pi4XrSajdyX9oF4tprtYsejP6In8Ev&#10;ob0O711q43qGvOJGRKPdlbl4v/jp7xvbG/Pz1a7uv2iHN5LVfmDnketHsx128bT4hXb7tNhhr0iT&#10;WVtr2BzT0hrmTi1mWA+umc1pGxeGXqPZyE3nYQ2w1aze0zntBwO2EYdEM2wCqvY0TOlazUb8Rls9&#10;gG2E+nk0G8PmH86j2LzZmENozwj5rT5C5sFsjPpghtcpdfeG+cVIaoqtjbnXt9ZmVXcujjU4d7RZ&#10;1e/Y07YwuLbNamS2GRsbmeD20WV1zw5mdZ562gCEHozQGc1GBkc0Gxlqg1k94KPZSBgMZiMshJ6O&#10;ZfHY3NjTI9rh7Xc1Eq52bfjGnqqxvbGn+WCHfQK1SO1pUx6NgGa7EdZoa6Nrr9EOs9oqvhBjeD/e&#10;Zodtvk3tjTzN4/y0a7Ubue/Q3kg/BjuIm1o/rnZ1fge7kVldtCvHX5zDYz2AVpLcG9phSYlWopLS&#10;I+fDy+7hp93LC035z6enTz+8nCZf1ijGY3Hgffl96FJm9uLeDO8PdFnssatG4wum+Aornw4Pv/5y&#10;mpwOvqIPKhDhy/Ph9PebyRuq+Xy4Of/P5/VpezN5+eMe9V+W2FaOcX1xf/SzBUmnU/rLp/SX9X6D&#10;pj7cXG7wJpu+/nDxJYM+H0+7p2fcybhVsv2Bar887qi4CkrQnO89qvAHStB8/O6429zjf6F0D74V&#10;tWjGSxzhqstn6osvk/Ta1Mbr+vS3z8dvUGUI3Ow+7V52l19dxSQgJ1D7L7/sNlT1h/5IytogWn1Z&#10;G/xMd52450o08peA+N3GlQma7A8/PONt//b78xHLjuSY6z+dToe35+36Af73yjhv5Zb+zGB8etkd&#10;42Ch76HD8D0rdyT4zJdS+vGw+fy63V98bajT9gV9P+zPz7vjGYTfb18/bR8+3Jz++OAA0ZDc/Bm4&#10;wR++X07bywbjeX3/iKEX/h0DevjBIb6CJPxtJXyQVP2a1lDVKJbw6WnDplTSCD4++RI+E/oC0MDp&#10;Rl0s50PxF0wI8zVgIi6MQ/qK//1WNZHQST94fjptt1S0a+KWMP7pJZFmbicSnirDPqroT0vntLw/&#10;4/MhVqZK81L0YbKX5VqgCLkh3Y446+ngq7ulGydXQ1DnDWlLJ23opLszG8wI08aUDTdYQRpaGs5s&#10;ug4QwliCCV1L2wIwHFiRgGFKOzTniiIJwKBQ0sYUYGB0aEkHhul42pYODEp8aM6VRRKAFXs3sXF0&#10;4PnqDFpcH9oCNL9Ht/AZ37k567F/S3RavnHT7duU0DESlM2vbNemio6xUEGXMuHLIknoGBPa2dGU&#10;B/jO7+MrfEdPyZxX1FkQfWdTMvAeUomFIhjkzZosGjR0jAmUk9PQZfFgaV+z4Du+T1NhNj+NqY47&#10;y5gAOpS8kIKVbdKkPZoCOr5FU0FHa3YNUcE3aOro8v2ZbnumhI5xoWQTWmNO0fkzHsW443szK+iy&#10;qHA7MyV0jAsNHYsKBR3flqmjo4X8obu+NJKADiI6izJlrzre+F4bGw7NF77jBy9nHY4aiOMuP3fp&#10;jl1K6FiG0tClRFTQMSYq6FIyfHkkAR3EWO47nAUSnhX5eUuin/YtF77jxy11dPlpS3fYUkJXRIX4&#10;JMuPWqoZBasoWV8r6FIyfHkkCR3jQnlW5Kcs1WcFVmUa0eVnLN0RSwEdyfz02aOcg8kPWMZjMAWz&#10;/HwlYhbnN6RsnB+vxHNbzMb8cKWGLiViqH9QomNMVNBlUeEOVgq+Y+cqXVUDISpoyXtIT0PpgwId&#10;P1epj7v8WKU7VSmhY1GhVGbIDlVW0DVHRX6m0h2plNAxLpQjYuxAZTghVviOn6fUfZcfp3SnKQV0&#10;xWFKPJAFZtlZShiJ+Y4fpaygSx/cvjyShI5xoZwAZMcoQw2B0neMiQq6LCpwnkKM2eIIpVyFgZ2g&#10;DEUYCnT8AKWOLj8/6Y5PCr4rTk/KBzzZ4clwvrNEx5iYoZaenO+E8kgSOsYFHSwVxh07N6mhK8oj&#10;6fDE8kgCwKI8klY0ID83GYsGFA4syiMBoiK23bbwIY+G8kgiREaKCjF7alQgMlJqELMI8eWRJIhc&#10;eysRTPvZk0dHLANSerFU30ZbS2HyW9Xf/NykCjFNWcMxYwEiYwVeVCGmxITySKIXGTFajY383GSs&#10;sVFCLHU4VROTZi8mF+IorCTnwqI8kgaR9jYNYxteVJ4kRXmkGdbbNYgpMag9pEyxsCwRbx1L0og5&#10;h84lZBDVhSDGCiBqROeS3JdHkojmolyZLKC4YxvEUparEHNd7ssjiRDZbEsjOpfmOtGlNqdqYuJY&#10;zM9N+vJIIkRGjAoxTWKVsVgKdBVirtDxSkoJF6bR8eiTHn90vOQ6FMlInHbhXVQ08yMb3tOeLblI&#10;98WRJB+y4kgqwDRWKgAZIzWAKSmhNJIEkCl1rZRKptRjKZUyIxZKnQ4Oy6Mwl+qwUShmhZFUgGn2&#10;qgBkyQseVAGmnISySKIHGSlaQZ9csMeCPqUPC8WOlyqKD3PJ7ssiSRC5aFdqy9KJpGucYDaorMdA&#10;VUe7GChqJOe6nfS4KAKEskjiilFRFkmFyFiZWR1iHiqaeudlkeAfsTKEyfV7LEdTEl0IeIsq0nKw&#10;5AreF0aSiGaFkXSIabQ4Kzkj8tJI8KIKMQ8XTccb2heVLiApkoVOlqVjUdUshZTXIeZa3mhiviyN&#10;JCtSw+S8JkmL0kgVL0qlkSSieWkkpaaByTV9rGlQjkVeGgkQtXmiVBpJgsh1vQYxF/Y6xELZ6xBz&#10;ae9LI4kQWR5TCqnQCcFkLMZCKqUXeWkkPF0UeW9yfW9caSQRIgsXFWIWLirEojSSDlEsjSRALEoj&#10;aSVAcokfS4AUXixKI+nPaEsnvwcZhPebytOlLI2klKNhpZFCORoBImOlBjElBhCVVbCiNJJWjiaX&#10;+LEcTQmxkPjqNEIsjSQRzSW+Vo4mf8key9EIEPlkTN3RIZZGEiEyYlSIKStQaYokQIGjOMDCTEeH&#10;mEt8XxpJgshLI2lE5xJfJ5pXQNb3xbijtkm4aBK/KI2kRXQu8fWILl+6a1t3xNJIkhe5xFfyotuQ&#10;NHTZ6HmxlPgqxFzi+9JIIkT+dNHqDqVJbKg7VIZLKfF1iNlkzJdGEiGycFHeItM56Gue1V8j44kc&#10;7UbDJZf4vjSSBJFJfLfZCQq52M+VaXxnNUxpsSPvvTSSVtOJ0hZ27L2XRipKY72XRtLGzHtpJM0z&#10;sahIY02RWFKksaLIe2kk2tE/VqXuvTRSk5feSyO1jKX30kgtXop57L00Eh35UKpnuuK5bqoFadcS&#10;ou+lkSqlkUgrTFxpJF/Q9FqWwpc1cL/D29eDcleLvAACVaqiKfDVMv4eP2OL0a5+RNStSrn2Wu2c&#10;1sNzLd4vfvr70hFXj6/Vrn5fV7S+Ad/Vrn6GOdqNHXUNs8ZGszE2QmtYdAixFJ0WP73zBrO674LZ&#10;2Glit2wL1zXbjZ1Kha6m5trM8BrPp43YxfiZdXXkHHbo6Vg1Ag9s5IR4aGvkuLl7n4JeNpqN3NO9&#10;dUFrrWb147nu3Qy11mY24lsbCou2mtX5xFFcNzpGaB/M6iPcFaJHT8ewUb16mNUb84mwxabeRb/2&#10;0GIzUpUB604APVKTIXSt0ap+XjsW5mqyGh35Dv3oiPZ9HCkA4AN3rExAtKoPe//cwf99cDXvBCss&#10;ldeyk6cay9gtViOH9APbI1kzzgDGSgMMdiN3HexG+jDYjfmNZjA0akcYHdobKQ0Q7con53tpADrq&#10;7k9j/+5KA2DUstIALifREXOqH/C7KQ3gnhI49f/blAaY9aFa4vCuYTjKTjvX5KPs8dz/P6U0QKgR&#10;8P+mRAWtJ+UlKly9x9/dOHTa/bcbhws6DYSnRDEOO9oJ8BuMQ1RQebp/e0LRFHqPhiIuz7vNj+vL&#10;Ov0b39+O91t7eD68PGxPH/8XAAD//wMAUEsDBAoAAAAAAAAAIQCGB8+3GggAABoIAAAUAAAAZHJz&#10;L21lZGlhL2ltYWdlMS5wbmeJUE5HDQoaCgAAAA1JSERSAAAAQQAAAC8IBgAAALwJp28AAAAGYktH&#10;RAD/AP8A/6C9p5MAAAAJcEhZcwAADsQAAA7EAZUrDhsAAAe6SURBVGiB5Zp7WFPnHcffc3KSkHuC&#10;SUMI91tAw6hKh4rDoUylPJOnKrWK24T0oersWm+sFje12D3iNi1rt2e6FurTydMC7YptgU680YpV&#10;MFKk2GgEQiDcyf0eOPvDuodiTkhCTuK6zz8h7/f9XfLjvDnvefODUBQFrkBRFOpRahP6BvUxykFd&#10;TJ/qu9dBfYxSpY+xWB0UEolgJREJVjaDPBHMDhrlBVOGIoUseaSQKZ8fO689KS74azIJscz0fVs2&#10;uriitnO3ywT8AIIloCgKtdxSrTxZ0VYq/WZkqSsnZouDarY4qFq9laNQ6WJn6kQEth/ds/yFvGxR&#10;5fTxoTFjWF2TPN/79H2D0yJcbx9ccaKyrbS1Y+gnvghid0wR9QYb2xe+8OB7RTBbHNQdvz//UXNr&#10;/5pAJRQI4Id/oCgKlZz44tT/WwEAmHYlnK27s+Pj8/KtsxmQiARruIDRI+TTFWEhjF5eMGUIQAA1&#10;GO3MCa2FNzxqFLbcUq30NiEBj9ZPJhPMWLrBaGeOqc18Z9o8DmWEQSNqXfmf0Fh4uhlLEwEAgPau&#10;kbTSv157w5WxkE9XSPKST+Q9LaqgUYgGV3OT1lSYrbbJIFdzsDh1dHWuOIErxdLrmuT5u1+/9E9n&#10;2j5JasmmnMS3XfkvP3PzUPm70sPTxxAAANh37PIZu2OKiGW4T5JaUrQ55ThCgB0uP8F3UIIQkztF&#10;gAD0yP2ZTiPq3InhLRxm0PjMMWRcY+Z1K7UiLCNJXvKJnVsX/sGTQEEkxAyAddZ5mUvCP2up3hKm&#10;M9jYeqONZbbYaUI+Q+FJLE/ZlCN6e+nC0Is6g42tM1jZk5MognTeHVuMZfBk0hPXD2xP2+9poG0b&#10;FpTf61Uv0OptHK3BytHprRxhCKN35jwCAZ4M4dEGQni0AU9jeAuZhFjiozhd08eQjm9Hn8IyWJEW&#10;1gDD0JSngYqeS/mjNwkGCvi2bCwVS0wVh1z1ZzKBAlaotHFYIjeYMuTPZAIFHBPOlmGJ396f+JE/&#10;kwkUcGJs8NdYYpd8fKE/kwkU8Py4ee1YYnW9TNI7gL1cfijA8+O4t7BErd7KKSr59zmdwcbyZ1L+&#10;Bhby6X2bckSYW025QpO0cVfdteZW5Q/2wQoGAIBXdyzZK+TTMXdqcoUmaVtxY6PkQOOn9/s0if5L&#10;zz/AAADAoJF0ZcUZhbNNvvSVMmf1tpquwlca6xube9bb7JMk/FPEn/+eJyxbJLxYujt9B4kI21wZ&#10;oCiALl9XZu881PRh+rNV/cdOXT/+v351wNPf5K+b//fat3KXRgmZcneMxzUW3un3O/b/7Fc1dwp+&#10;29BwVTqwCkVRCJ9U8QOeOSBO4ErPnX5mUW5W3FlPHF250b/2F3vrm35e9C9pXZN8i6tH88eNR4oA&#10;AAB0Kkl/siRz6yenn1m0blVsFQGGJt112CUff3L365fOZua/f7/hSvdG36WKH06L8JAF8dxbbxxc&#10;mX/57KbYwjzxydlOlKajGjGG//rwhZryd28enppCXcYJNG4lJwxhKA7uXLrnWu2W0LL9GZJUMd/t&#10;p8vyM9JDu45cqDaZ7TTv08QXj/5DdCpJn/e0qKL6zXXLm87kJW7fnFL2xDzq4Gx2jc09G7burb8w&#10;OTlF8D5V/PD6Mo2JYMuKi378ypcfbI4oK84onK0Y7XdG0mob7xZ4Gw9P5rxWEQLsyMsWVV5479mE&#10;3/xy0WtBLo7L//xO21GDycaYa0xf47MvLBqFaHi5YPGh9/6Uk4V1NxlTm/n/+KDD4zNLvPH5t/Zi&#10;Mb9ljyT1IJZ+6Stljq9jzhVcbl0vPJdyPCqMec+Z1tuvjX/cdpW4FAGGoSlRdHCnM81gsjOwfkYL&#10;FLhtYiJdPH/09mvj8YrrDbgVQcCjKbE0Z10rgQS3Isj7NEnOxhEC5BDFcG7jFdcbkNK3HvwazWSQ&#10;1Cw6Wc1ikNWZS8I/YzODJubiuA2jyyUhOrjzcbsSkMoPO1+aOfi3I1kb1mZEf+St03GNmSfrUYud&#10;aeIE7k1v/eKF0+VgsTqo3jo0mu307b87/zGWLo7H7j0IFE6LYLZ4VwSDycZ4/sDnn97sHF7mTGcx&#10;yOpV6RHnvPGNJ0671z7/onc9jUrUJ4t4bRECRjeBAGMeqqAoCt2WjaVW18skn1yUb9Yb7UysuWXF&#10;GYUCHr3fF4n7EqdFaG7tX/OwgYtEJFijhEx5KJ/ex+VQhqkUosFqcwSNjJsEoxNmwdCoUejO5mfb&#10;+gV/Wb08CnOZBBIo+qenXbe0+gBxAlda8+a6ZWQSYfb2FQxqGmQFtY13CwaG9FGqEWO4szl8LlUl&#10;4NGVySJu25GX0ne56xuzo9VXZKaF17/2cvrOuRQAAABaO4YyZmsuHR4zhQ6PmUKnUM+O8+CN2QmV&#10;npwduktKEu9G1cmczHeOrc0Rhsy9D0mrt3Lcncuik9We+EaOF68oPPzishfPX1XkXrmhzG6RqlaN&#10;jJsEnqf5gCghU77v+adezV4RXQtBj3anecvM3kNXMOkkjSe+EQAAoFKIxtysuKrcrLgqFEWh+32a&#10;xG/ujS/sVmoS5QpNknJQH6M32FgGs51hNNkYKAqgiFBGd2Tog072SCFTHiVkyqPCWPcEPJrS1d3E&#10;W1KT+V/SqES9O3PTUgRXPPH9H9Jr57PEQZyMAAAAAElFTkSuQmCCUEsDBAoAAAAAAAAAIQDgm/qf&#10;gAUAAIAFAAAUAAAAZHJzL21lZGlhL2ltYWdlMi5wbmeJUE5HDQoaCgAAAA1JSERSAAAAIgAAAC8I&#10;BgAAAIbZGBwAAAAGYktHRAD/AP8A/6C9p5MAAAAJcEhZcwAADsQAAA7EAZUrDhsAAAUgSURBVFiF&#10;zZhrTFNnGMef01Pa0tNybSngENBCLLfOC6BL1BmXyeYiDgJsgyEyQXS3uA0VR5bJNDJ1MJjR9YOb&#10;iRpgbkPM0GwzTsaiozAUN1gRQYVSaJFCKb3Tnn0gbk09p55uPc2eL03f379Pfz3pefO8B8l7+0Kb&#10;vGd8DXhYKAOxiwRcVbgQU0YIeSPzr5gyXIgpI8KwkbiY4F4el6Wn2o+pm7GEeCoBAGB34KhKY4hS&#10;aQxRAJpVrpyPsXRbshI/25KVWB8a5D/xuH6oKH5zhd5gC/w3Mu7KarNz5LfG15w+3/uGVmcWxMcG&#10;9/Ix1gxZHkl+/suZWaON720R1/JjMmxF2Ul1e7en7UYQBHfl6MEDVVaJOLTHYrX7ayaNEXSJOBw4&#10;2t2rfmpBGG84MU5ww5UjOD4vV/NF10fHTt+oJGqyNTupbkWy6BfXdaN5DhvTGKJG1fpoldqwUDE0&#10;mTKhNYW7E+KwUdMF2YvLxdHBfzqvM6n8GqlE2PHc2kVfPy5nsdrZ5y71F584e3Pf2IThCaKM2WL3&#10;f7PqSlPz8cx0DptperjOoCJCtdgs1FKQmXDiypk8cVFWYj1Zrn9Im1wtkx92XvOqiLNQxY6V76Us&#10;EXaSZVou38nHcRyhVQRg/i6p3beuwJ/DNBJxnd4S7Hxz0CYCABAbFXg7Y03sN2R84N5Uok9EAADE&#10;0UF9ZOz23akkn4nERQeTi/j0isT8T64IE2XMkTGzdc7fZyJ37k9LyFh0ZMCgD0WmEsjYQl+KDNyb&#10;diPC942I0WTDrnWPrifjksWhPT4RqZbJD4+qZ6OJWFK8oHtpQtivtIu0dyqfPdPSt5OMb8tNPuo8&#10;IFEaAzwpq83OOnepv7jmZNcBskykiDfsOlZ4TcRosmHft9/L+vTUb/tHxvSx7rIV29PL/ZgMm8ci&#10;zT8MFPYoJtKc1xwOHJ3QGsOV47Mxo+P6mMlps5BKr8qdK9/ZuG7RV67rlETa5MqMNrkyg0rWXZW9&#10;LP24OCe5loh5/T9CVGwWai57RVr9VuGyKrIM7SKb1i9uKC9J27tAxBt2l6NNhMFAHA21G59OTYlo&#10;p5KnJBIuwEb5PD8dERsc1i1xOPBH9iOHA2f8fvvBcq+K7C1LK9+0XtxAxN7/pF3W8J2ilIjVner+&#10;MPMZ8VkqZ9//vLPu2rr8Ax7Xj/DUrzdYA91tbF4VEYRw1a8XLCX9ssZWRUnvwIOltIsAABRlJ9VF&#10;RfDvEjEcB6Tq2PU65zMMbSJsFmqpKEsvJ+Odt8ZXt14dyqVdBABgw+qYb9Ok4T+T8erPO46YzHNc&#10;2kUQBMErd67ahSDwyLMPAACVxhAla+jZQ7sIwPywk50Rf4qMyxp7do+O6wkHJa8PRu8Wr6jkcpgG&#10;Imax2jmHZB1HfCIiEmCqHflPHiLjF6/ezem4ObaWdhEAgNdykmsiw7ARMr7/2LV6u92B0i7CYTNN&#10;e7an7ybjikFtSmOrooR2EQCAF9YtalqWGHadjNec7Dqg01uCH75HU9cW5p7/ceDV9k7lBs2kMZLo&#10;Q7NGW8DA/akE9QPDAon4n7OIu0IQBOJjQv5outi/jYibLXbujT71qsH70xLFkFaKZJY1y28pJlKp&#10;NJdKhPLm45vTqWQf1q6DP51puXwn312Gx/XTM2ZmLUFUmwbx2VpPJAAAyktSKzhs1OQuE8BnTzE8&#10;efzNx1iEw5G7igzjjZTmSQn3jr9FeKxphtVqZ1NtGhjg+RUBACh9KeWwSMBVkfblsaf+Arlg5DZe&#10;orYuAAAAAElFTkSuQmCCUEsDBAoAAAAAAAAAIQCFv10IhAUAAIQFAAAUAAAAZHJzL21lZGlhL2lt&#10;YWdlMy5wbmeJUE5HDQoaCgAAAA1JSERSAAAAKQAAAC8IBgAAAH454+sAAAAGYktHRAD/AP8A/6C9&#10;p5MAAAAJcEhZcwAADsQAAA7EAZUrDhsAAAUkSURBVFiFvZl7UFRlHIbfc/bCLi4LiMIoAmohkaYh&#10;poDIRRuLanSctBxhNdMpUVIhaRMZRwdkvaI1OmIaauJYaSOWlZq23jHyMjgQEqLIEIS67bquXM5e&#10;Tn85K853YM9lef59f9/7PTN79pw9+1Ezs45dulbdlgACWo3S8uOuGbHhg7V3SLlQjp2+nZ69zljm&#10;yazGV/GYNj/qDOIasNqYgBWGs984nS6ZdIpAT3s+j1xO22mrjQnoaehqddvEkkNVn4tXc9Pbns+i&#10;1SgtvUoCwBf7rq25WfdgnDg1N9YnXTwkfSyygoK1jqjh/as7Ouwak6UzmDToYkFXVrUmz0qLKlXI&#10;abtYSYVcxgwMVLeFhmia6u6aXyHNzEqLKp0YG3omLXnYEYplWQBAwfaKbXt/qF7WU3n69OidBcsT&#10;F4uVfMqdJkvU6/MO3yJltSc/VPkoZV0AQPMpPXisNvP3K01vSyHIB16SAKDfeL70obmDeFl4C96S&#10;JnNHcN7mC7tZlqW8IUSCtyQAnL58b9p3P9ctlFqGC0GSAFCwo2Lb3eZHkVLKcCFYsqPT4ZtTZCyz&#10;O1wKKYVI9Co5adyQUwFan/9IWVXtg/E7DtzIl16rO71Khgz0/WddTuLHXPn2shv512va4qXV6o5H&#10;H3da8vAj774RuZ+UuVwsnVNkLLO1M37Sqrnx+Jpc/UnC0tAQzT1S1tTyeHjhjitbpdPqjseSfv2U&#10;1uK8FB1FgSXl3/9St+DkhcYZ0qm54fXtfm30oAuZc141cOV5m8/vvm9qHyReqzu8b0FL541dO2rE&#10;gOukzGztCtJvPFcq9dOIt6RSIWOK81IyfJSyTlJ+rrL5zQPlfy0Rr+ZG0M38xYjA2lWZcZ9y5YaS&#10;PzbVN5pfFq7VHcFPnPTp0TtTJoT9Ssq6GKcqp8hYxtidSuFqbgRLUhTFrs9NWhCo9TGR8pp6U8y2&#10;fdfWCldzI1gSAIKDfFsNuUmcv4Z2HarSV1a1JonZAxApCQBTE4eWv/dW1NekjGVB5RjOHrDaGH8x&#10;e4iWBID8JXHZEYO1DaSspc0WvubLS9vF9EsiqfFVPt6Sl6KjacpFyst/u51x3NjwvtB+SSQBYOzI&#10;kIqsjJhCrjy/+GJJ6wPbECHdkkkCwBJdTOGY6IGVpMxqYwJyDef2u1ws7z0llVTIaXvxylSdWiVv&#10;J+WXb7RM3nukejnfXkklAWBYmP/f+YvjsrnyTXsqDbcaTKP5dEouCQCz33lp95SE8J9IGWN3KbPX&#10;GQ92MQ6Vp31ekaQoijWsSFoYFKi+T8rr7ppHbdrzZ5GnfV6RBIABger7G3KTFnDlpYersy9fb5ni&#10;SZfXJAFgcnz48fRp0SVceVHJlc2e9HhVEgBWLpqwYugQbT0p6+xyqj3p8Lqkr1rxZGteaoaMppxC&#10;O7wuCQBjooMrl30Qu0bo+j6RBIBFc8asHzsyuELI2j6TlMtox5aVqbp+aoWN79o+kwSAiFBtw+qs&#10;+B7/8ibRp5IAMDNtxN6piRHlfNbIYpN0s4+eqp978WrzVNLpQ3unXXO7yRJ99ea/k2iacoYN8msU&#10;I0lRFBJiQ88cPVU/t73DoeGay9LFFMpltBMA5F99W/VZTb0phmu4sdka2dhsjQQAxuFUxscMNoqR&#10;BID+/qqHG/XJ8+frTxDfNp/Ho8Omp2j7+ViEq3UneXzYibkzRnr0WsFPUqOUTBIA9B+N178QHkA8&#10;x3kW2ul0yT0tDfRXEd+xhaJWydu3rkpNVypopqe5/wHjTrVGbAc0LgAAAABJRU5ErkJgglBLAwQU&#10;AAYACAAAACEAGLopMuAAAAAMAQAADwAAAGRycy9kb3ducmV2LnhtbEyPQWuDQBSE74X+h+UVemtW&#10;E2KjcQ0htD2FQpNCye1FX1TivhV3o+bfdz21x2GGmW/Szagb0VNna8MKwlkAgjg3Rc2lgu/j+8sK&#10;hHXIBTaGScGdLGyyx4cUk8IM/EX9wZXCl7BNUEHlXJtIafOKNNqZaYm9dzGdRudlV8qiw8GX60bO&#10;gyCSGmv2CxW2tKsovx5uWsHHgMN2Eb71++tldz8dl58/+5CUen4at2sQjkb3F4YJ36ND5pnO5saF&#10;FY3Xi3jl2Z2C+NWfmhJREEcgzpM3X4LMUvn/RPYLAAD//wMAUEsDBBQABgAIAAAAIQA3J0dhzAAA&#10;ACkCAAAZAAAAZHJzL19yZWxzL2Uyb0RvYy54bWwucmVsc7yRwWoCMRCG70LfIcy9m90ViohZLyJ4&#10;FfsAQzKbDW4mIYmlvr2BUqgg9eZxZvi//4PZbL/9LL4oZRdYQde0IIh1MI6tgs/T/n0FIhdkg3Ng&#10;UnClDNvhbbE50oylhvLkYhaVwlnBVEpcS5n1RB5zEyJxvYwheSx1TFZG1Ge0JPu2/ZDpLwOGO6Y4&#10;GAXpYJYgTtdYm5+zwzg6TbugL564PKiQztfuCsRkqSjwZBz+LJdNZAvysUP/Gof+P4fuNQ7dr4O8&#10;e/BwAwAA//8DAFBLAQItABQABgAIAAAAIQCxgme2CgEAABMCAAATAAAAAAAAAAAAAAAAAAAAAABb&#10;Q29udGVudF9UeXBlc10ueG1sUEsBAi0AFAAGAAgAAAAhADj9If/WAAAAlAEAAAsAAAAAAAAAAAAA&#10;AAAAOwEAAF9yZWxzLy5yZWxzUEsBAi0AFAAGAAgAAAAhAC8YBm5NFwAAgI4AAA4AAAAAAAAAAAAA&#10;AAAAOgIAAGRycy9lMm9Eb2MueG1sUEsBAi0ACgAAAAAAAAAhAIYHz7caCAAAGggAABQAAAAAAAAA&#10;AAAAAAAAsxkAAGRycy9tZWRpYS9pbWFnZTEucG5nUEsBAi0ACgAAAAAAAAAhAOCb+p+ABQAAgAUA&#10;ABQAAAAAAAAAAAAAAAAA/yEAAGRycy9tZWRpYS9pbWFnZTIucG5nUEsBAi0ACgAAAAAAAAAhAIW/&#10;XQiEBQAAhAUAABQAAAAAAAAAAAAAAAAAsScAAGRycy9tZWRpYS9pbWFnZTMucG5nUEsBAi0AFAAG&#10;AAgAAAAhABi6KTLgAAAADAEAAA8AAAAAAAAAAAAAAAAAZy0AAGRycy9kb3ducmV2LnhtbFBLAQIt&#10;ABQABgAIAAAAIQA3J0dhzAAAACkCAAAZAAAAAAAAAAAAAAAAAHQuAABkcnMvX3JlbHMvZTJvRG9j&#10;LnhtbC5yZWxzUEsFBgAAAAAIAAgAAAIAAHcvAAAAAA==&#10;">
              <v:shape id="AutoShape 3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GP3wQAAANsAAAAPAAAAZHJzL2Rvd25yZXYueG1sRE/bisIw&#10;EH1f8B/CCL6tqQpVqlGKu4Iu++LlA4ZmbEqbSWmi1v36jbCwb3M411ltetuIO3W+cqxgMk5AEBdO&#10;V1wquJx37wsQPiBrbByTgid52KwHbyvMtHvwke6nUIoYwj5DBSaENpPSF4Ys+rFriSN3dZ3FEGFX&#10;St3hI4bbRk6TJJUWK44NBlvaGirq080qWMw/U/M1099pftvVh3L+o/P6Q6nRsM+XIAL14V/8597r&#10;OH8Kr1/iAXL9CwAA//8DAFBLAQItABQABgAIAAAAIQDb4fbL7gAAAIUBAAATAAAAAAAAAAAAAAAA&#10;AAAAAABbQ29udGVudF9UeXBlc10ueG1sUEsBAi0AFAAGAAgAAAAhAFr0LFu/AAAAFQEAAAsAAAAA&#10;AAAAAAAAAAAAHwEAAF9yZWxzLy5yZWxzUEsBAi0AFAAGAAgAAAAhABzIY/fBAAAA2wAAAA8AAAAA&#10;AAAAAAAAAAAABwIAAGRycy9kb3ducmV2LnhtbFBLBQYAAAAAAwADALcAAAD1AgAAAAA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4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Kn/vwAAANsAAAAPAAAAZHJzL2Rvd25yZXYueG1sRE/bisIw&#10;EH1f8B/CCL6tqSKyVKOIICiIeMXXoRnbYDOpTaz1783Cwr7N4VxnOm9tKRqqvXGsYNBPQBBnThvO&#10;FZxPq+8fED4gaywdk4I3eZjPOl9TTLV78YGaY8hFDGGfooIihCqV0mcFWfR9VxFH7uZqiyHCOpe6&#10;xlcMt6UcJslYWjQcGwqsaFlQdj8+rYLt5qzfozWZw6MZmOtY031/2SnV67aLCYhAbfgX/7nXOs4f&#10;we8v8QA5+wAAAP//AwBQSwECLQAUAAYACAAAACEA2+H2y+4AAACFAQAAEwAAAAAAAAAAAAAAAAAA&#10;AAAAW0NvbnRlbnRfVHlwZXNdLnhtbFBLAQItABQABgAIAAAAIQBa9CxbvwAAABUBAAALAAAAAAAA&#10;AAAAAAAAAB8BAABfcmVscy8ucmVsc1BLAQItABQABgAIAAAAIQBDdKn/vwAAANsAAAAPAAAAAAAA&#10;AAAAAAAAAAcCAABkcnMvZG93bnJldi54bWxQSwUGAAAAAAMAAwC3AAAA8wIAAAAA&#10;">
                <v:imagedata r:id="rId14" o:title=""/>
              </v:shape>
              <v:shape id="Freeform 5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FUZwQAAANsAAAAPAAAAZHJzL2Rvd25yZXYueG1sRE9La8JA&#10;EL4L/Q/LFHozm0rREl1DKQiWHlK1pdchOyah2dmY3bz+vVsQvM3H95xNOppa9NS6yrKC5ygGQZxb&#10;XXGh4Pu0m7+CcB5ZY22ZFEzkIN0+zDaYaDvwgfqjL0QIYZeggtL7JpHS5SUZdJFtiAN3tq1BH2Bb&#10;SN3iEMJNLRdxvJQGKw4NJTb0XlL+d+yMgt/VDt1HdqFx+uxe9ib7+ZKuVurpcXxbg/A0+rv45t7r&#10;MH8F/7+EA+T2CgAA//8DAFBLAQItABQABgAIAAAAIQDb4fbL7gAAAIUBAAATAAAAAAAAAAAAAAAA&#10;AAAAAABbQ29udGVudF9UeXBlc10ueG1sUEsBAi0AFAAGAAgAAAAhAFr0LFu/AAAAFQEAAAsAAAAA&#10;AAAAAAAAAAAAHwEAAF9yZWxzLy5yZWxzUEsBAi0AFAAGAAgAAAAhANEwVRnBAAAA2wAAAA8AAAAA&#10;AAAAAAAAAAAABwIAAGRycy9kb3ducmV2LnhtbFBLBQYAAAAAAwADALcAAAD1AgAAAAA=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6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vRvwgAAANsAAAAPAAAAZHJzL2Rvd25yZXYueG1sRE/LagIx&#10;FN0X/IdwBXc1Y2lLmRpFpcWCbnwgdHdncuehk5shyej492ZR6PJw3tN5bxpxJedrywom4wQEcW51&#10;zaWC4+H7+QOED8gaG8uk4E4e5rPB0xRTbW+8o+s+lCKGsE9RQRVCm0rp84oM+rFtiSNXWGcwROhK&#10;qR3eYrhp5EuSvEuDNceGCltaVZRf9p1R0NXbr7d+/XvOHGdFV2xO2XJ3Umo07BefIAL14V/85/7R&#10;Cl7j2Pgl/gA5ewAAAP//AwBQSwECLQAUAAYACAAAACEA2+H2y+4AAACFAQAAEwAAAAAAAAAAAAAA&#10;AAAAAAAAW0NvbnRlbnRfVHlwZXNdLnhtbFBLAQItABQABgAIAAAAIQBa9CxbvwAAABUBAAALAAAA&#10;AAAAAAAAAAAAAB8BAABfcmVscy8ucmVsc1BLAQItABQABgAIAAAAIQBrSvRvwgAAANsAAAAPAAAA&#10;AAAAAAAAAAAAAAcCAABkcnMvZG93bnJldi54bWxQSwUGAAAAAAMAAwC3AAAA9gIAAAAA&#10;">
                <v:imagedata r:id="rId15" o:title=""/>
              </v:shape>
              <v:shape id="Picture 7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HBDxAAAANsAAAAPAAAAZHJzL2Rvd25yZXYueG1sRI9PawIx&#10;FMTvBb9DeIK3mq2Wpd0aRQRtTxb/Hbw9Nq+bxc3Lsolr+u2NUOhxmJnfMLNFtI3oqfO1YwUv4wwE&#10;cel0zZWC42H9/AbCB2SNjWNS8EseFvPB0wwL7W68o34fKpEg7AtUYEJoCyl9aciiH7uWOHk/rrMY&#10;kuwqqTu8Jbht5CTLcmmx5rRgsKWVofKyv1oF/emcb3bX6WfUcXUx5rQ9f+dbpUbDuPwAESiG//Bf&#10;+0sreH2Hx5f0A+T8DgAA//8DAFBLAQItABQABgAIAAAAIQDb4fbL7gAAAIUBAAATAAAAAAAAAAAA&#10;AAAAAAAAAABbQ29udGVudF9UeXBlc10ueG1sUEsBAi0AFAAGAAgAAAAhAFr0LFu/AAAAFQEAAAsA&#10;AAAAAAAAAAAAAAAAHwEAAF9yZWxzLy5yZWxzUEsBAi0AFAAGAAgAAAAhAJlYcEPEAAAA2wAAAA8A&#10;AAAAAAAAAAAAAAAABwIAAGRycy9kb3ducmV2LnhtbFBLBQYAAAAAAwADALcAAAD4AgAAAAA=&#10;">
                <v:imagedata r:id="rId16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80128" behindDoc="1" locked="0" layoutInCell="1" allowOverlap="1" wp14:anchorId="4E2763BB" wp14:editId="78ECF5EA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5547360" cy="4108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73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7DE9D1" w14:textId="56101115" w:rsidR="00D428B4" w:rsidRDefault="002B41F5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2763B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5.5pt;margin-top:29.25pt;width:436.8pt;height:32.35pt;z-index:-1603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uiB1wEAAJEDAAAOAAAAZHJzL2Uyb0RvYy54bWysU9tu2zAMfR+wfxD0vjjpkq4w4hRdiw4D&#10;ugvQ9QNoWbKN2aJGKbGzrx8lx+m2vg17EWhSOjznkN5ej30nDpp8i7aQq8VSCm0VVq2tC/n07f7N&#10;lRQ+gK2gQ6sLedReXu9ev9oOLtcX2GBXaRIMYn0+uEI2Ibg8y7xqdA9+gU5bLhqkHgJ/Up1VBAOj&#10;9112sVxeZgNS5QiV9p6zd1NR7hK+MVqFL8Z4HURXSOYW0knpLOOZ7baQ1wSuadWJBvwDix5ay03P&#10;UHcQQOypfQHVt4rQowkLhX2GxrRKJw2sZrX8S81jA04nLWyOd2eb/P+DVZ8Pj+4riTC+x5EHmER4&#10;94DquxcWbxuwtb4hwqHRUHHjVbQsG5zPT0+j1T73EaQcPmHFQ4Z9wAQ0GuqjK6xTMDoP4Hg2XY9B&#10;KE5uNut3by+5pLi2Xi2v1pvUAvL5tSMfPmjsRQwKSTzUhA6HBx8iG8jnK7GZxfu269JgO/tHgi/G&#10;TGIfCU/Uw1iOfDuqKLE6sg7CaU94rzlokH5KMfCOFNL/2ANpKbqPlr2ICzUHNAflHIBV/LSQQYop&#10;vA3T4u0dtXXDyJPbFm/YL9MmKc8sTjx57knhaUfjYv3+nW49/0m7XwAAAP//AwBQSwMEFAAGAAgA&#10;AAAhAOjMMVvgAAAACQEAAA8AAABkcnMvZG93bnJldi54bWxMj0FPg0AUhO8m/ofNM/Fml2KLLWVp&#10;GqMnEyPFQ48L+wqk7Ftkty3+e58nPU5mMvNNtp1sLy44+s6RgvksAoFUO9NRo+CzfH1YgfBBk9G9&#10;I1TwjR62+e1NplPjrlTgZR8awSXkU62gDWFIpfR1i1b7mRuQ2Du60erAcmykGfWVy20v4yhKpNUd&#10;8UKrB3xusT7tz1bB7kDFS/f1Xn0Ux6Iry3VEb8lJqfu7abcBEXAKf2H4xWd0yJmpcmcyXvQKnuZ8&#10;JShYrpYg2F8vFgmIioPxYwwyz+T/B/kPAAAA//8DAFBLAQItABQABgAIAAAAIQC2gziS/gAAAOEB&#10;AAATAAAAAAAAAAAAAAAAAAAAAABbQ29udGVudF9UeXBlc10ueG1sUEsBAi0AFAAGAAgAAAAhADj9&#10;If/WAAAAlAEAAAsAAAAAAAAAAAAAAAAALwEAAF9yZWxzLy5yZWxzUEsBAi0AFAAGAAgAAAAhAN06&#10;6IHXAQAAkQMAAA4AAAAAAAAAAAAAAAAALgIAAGRycy9lMm9Eb2MueG1sUEsBAi0AFAAGAAgAAAAh&#10;AOjMMVvgAAAACQEAAA8AAAAAAAAAAAAAAAAAMQQAAGRycy9kb3ducmV2LnhtbFBLBQYAAAAABAAE&#10;APMAAAA+BQAAAAA=&#10;" filled="f" stroked="f">
              <v:textbox inset="0,0,0,0">
                <w:txbxContent>
                  <w:p w14:paraId="347DE9D1" w14:textId="56101115" w:rsidR="00D428B4" w:rsidRDefault="002B41F5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b/>
                        <w:color w:val="231F20"/>
                        <w:sz w:val="48"/>
                      </w:rPr>
                      <w:t>Study 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6441F"/>
    <w:multiLevelType w:val="hybridMultilevel"/>
    <w:tmpl w:val="2E700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5326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8B4"/>
    <w:rsid w:val="00005A8D"/>
    <w:rsid w:val="00006E67"/>
    <w:rsid w:val="00024BB4"/>
    <w:rsid w:val="00026DBF"/>
    <w:rsid w:val="00036C53"/>
    <w:rsid w:val="00057BF2"/>
    <w:rsid w:val="00091CFF"/>
    <w:rsid w:val="000A26BA"/>
    <w:rsid w:val="000B3EA9"/>
    <w:rsid w:val="000C27B2"/>
    <w:rsid w:val="00102C81"/>
    <w:rsid w:val="00167DD3"/>
    <w:rsid w:val="001835CF"/>
    <w:rsid w:val="001A694E"/>
    <w:rsid w:val="001C09D8"/>
    <w:rsid w:val="00204FBD"/>
    <w:rsid w:val="00210213"/>
    <w:rsid w:val="00246469"/>
    <w:rsid w:val="002741C8"/>
    <w:rsid w:val="00292349"/>
    <w:rsid w:val="00296001"/>
    <w:rsid w:val="002B41F5"/>
    <w:rsid w:val="002C5745"/>
    <w:rsid w:val="002E2E58"/>
    <w:rsid w:val="002F0361"/>
    <w:rsid w:val="002F565B"/>
    <w:rsid w:val="002F7509"/>
    <w:rsid w:val="0031607A"/>
    <w:rsid w:val="0032778E"/>
    <w:rsid w:val="00332B47"/>
    <w:rsid w:val="003470D5"/>
    <w:rsid w:val="00351C28"/>
    <w:rsid w:val="0035210C"/>
    <w:rsid w:val="0035358F"/>
    <w:rsid w:val="00363CDE"/>
    <w:rsid w:val="00366F30"/>
    <w:rsid w:val="00372A12"/>
    <w:rsid w:val="00376175"/>
    <w:rsid w:val="00386302"/>
    <w:rsid w:val="00390AAD"/>
    <w:rsid w:val="003A5134"/>
    <w:rsid w:val="00412DA4"/>
    <w:rsid w:val="00437E41"/>
    <w:rsid w:val="00456167"/>
    <w:rsid w:val="004B3815"/>
    <w:rsid w:val="004B51E4"/>
    <w:rsid w:val="004D3332"/>
    <w:rsid w:val="00523185"/>
    <w:rsid w:val="0053599E"/>
    <w:rsid w:val="00536866"/>
    <w:rsid w:val="00552D89"/>
    <w:rsid w:val="00564BC2"/>
    <w:rsid w:val="00572045"/>
    <w:rsid w:val="0057209C"/>
    <w:rsid w:val="00573F2B"/>
    <w:rsid w:val="0057584B"/>
    <w:rsid w:val="005C0C69"/>
    <w:rsid w:val="005E534F"/>
    <w:rsid w:val="005F7211"/>
    <w:rsid w:val="00606259"/>
    <w:rsid w:val="00621706"/>
    <w:rsid w:val="00647D19"/>
    <w:rsid w:val="00664322"/>
    <w:rsid w:val="006854CD"/>
    <w:rsid w:val="00694786"/>
    <w:rsid w:val="006B4A64"/>
    <w:rsid w:val="006C6C42"/>
    <w:rsid w:val="006C77C3"/>
    <w:rsid w:val="006D75D9"/>
    <w:rsid w:val="006E10C3"/>
    <w:rsid w:val="0071614B"/>
    <w:rsid w:val="0075608B"/>
    <w:rsid w:val="007646CE"/>
    <w:rsid w:val="007715C5"/>
    <w:rsid w:val="00774AC8"/>
    <w:rsid w:val="007827B3"/>
    <w:rsid w:val="007901D1"/>
    <w:rsid w:val="00790E29"/>
    <w:rsid w:val="007962ED"/>
    <w:rsid w:val="007C1D0B"/>
    <w:rsid w:val="007C2D1D"/>
    <w:rsid w:val="00852C9F"/>
    <w:rsid w:val="0087655C"/>
    <w:rsid w:val="008B4F98"/>
    <w:rsid w:val="008C14EC"/>
    <w:rsid w:val="008C5AC1"/>
    <w:rsid w:val="008E0502"/>
    <w:rsid w:val="008E3D47"/>
    <w:rsid w:val="008E3F4E"/>
    <w:rsid w:val="008E495F"/>
    <w:rsid w:val="008F4084"/>
    <w:rsid w:val="00903BCE"/>
    <w:rsid w:val="00913063"/>
    <w:rsid w:val="00924F53"/>
    <w:rsid w:val="00926917"/>
    <w:rsid w:val="00942035"/>
    <w:rsid w:val="00983B47"/>
    <w:rsid w:val="009A2BA0"/>
    <w:rsid w:val="009A4247"/>
    <w:rsid w:val="009D1394"/>
    <w:rsid w:val="009E7076"/>
    <w:rsid w:val="00A13858"/>
    <w:rsid w:val="00A16D41"/>
    <w:rsid w:val="00A3470E"/>
    <w:rsid w:val="00A96258"/>
    <w:rsid w:val="00AC1F62"/>
    <w:rsid w:val="00AF12E8"/>
    <w:rsid w:val="00AF4972"/>
    <w:rsid w:val="00AF71B7"/>
    <w:rsid w:val="00B36CD9"/>
    <w:rsid w:val="00B556FC"/>
    <w:rsid w:val="00B67D35"/>
    <w:rsid w:val="00B95AF6"/>
    <w:rsid w:val="00BA194B"/>
    <w:rsid w:val="00BE7F11"/>
    <w:rsid w:val="00C0342E"/>
    <w:rsid w:val="00C164EB"/>
    <w:rsid w:val="00C407A3"/>
    <w:rsid w:val="00C63DB7"/>
    <w:rsid w:val="00C72A5A"/>
    <w:rsid w:val="00C732DC"/>
    <w:rsid w:val="00C75A70"/>
    <w:rsid w:val="00C764C9"/>
    <w:rsid w:val="00C81E4B"/>
    <w:rsid w:val="00C9099F"/>
    <w:rsid w:val="00CB7360"/>
    <w:rsid w:val="00CC4AD5"/>
    <w:rsid w:val="00CD0273"/>
    <w:rsid w:val="00CE4266"/>
    <w:rsid w:val="00CE4716"/>
    <w:rsid w:val="00CE6A34"/>
    <w:rsid w:val="00D05E1D"/>
    <w:rsid w:val="00D108D1"/>
    <w:rsid w:val="00D1395A"/>
    <w:rsid w:val="00D23E5B"/>
    <w:rsid w:val="00D33A6F"/>
    <w:rsid w:val="00D404CC"/>
    <w:rsid w:val="00D428B4"/>
    <w:rsid w:val="00D63A75"/>
    <w:rsid w:val="00D63FFC"/>
    <w:rsid w:val="00D94AD3"/>
    <w:rsid w:val="00DB6A67"/>
    <w:rsid w:val="00E31DFA"/>
    <w:rsid w:val="00E35139"/>
    <w:rsid w:val="00E546CD"/>
    <w:rsid w:val="00E56344"/>
    <w:rsid w:val="00E708F6"/>
    <w:rsid w:val="00E87928"/>
    <w:rsid w:val="00ED0C71"/>
    <w:rsid w:val="00ED23E5"/>
    <w:rsid w:val="00F04073"/>
    <w:rsid w:val="00F25AE6"/>
    <w:rsid w:val="00F30BC1"/>
    <w:rsid w:val="00F30E56"/>
    <w:rsid w:val="00F36DC0"/>
    <w:rsid w:val="00F4269F"/>
    <w:rsid w:val="00F52707"/>
    <w:rsid w:val="00F80F68"/>
    <w:rsid w:val="00F97A39"/>
    <w:rsid w:val="00FA25D9"/>
    <w:rsid w:val="00FC38E5"/>
    <w:rsid w:val="00FE5CB1"/>
    <w:rsid w:val="00FF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CF65A0"/>
  <w15:docId w15:val="{D01B7746-DBBB-2C43-86BC-D06B7C17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 Pro" w:eastAsia="Century Gothic Pro" w:hAnsi="Century Gothic Pro" w:cs="Century Gothic Pro"/>
    </w:rPr>
  </w:style>
  <w:style w:type="paragraph" w:styleId="Heading1">
    <w:name w:val="heading 1"/>
    <w:basedOn w:val="Normal"/>
    <w:uiPriority w:val="9"/>
    <w:qFormat/>
    <w:pPr>
      <w:spacing w:before="145"/>
      <w:ind w:left="59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33"/>
      <w:outlineLvl w:val="1"/>
    </w:pPr>
    <w:rPr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607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701126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B47"/>
    <w:rPr>
      <w:rFonts w:ascii="Century Gothic Pro" w:eastAsia="Century Gothic Pro" w:hAnsi="Century Gothic Pro" w:cs="Century Gothic Pro"/>
    </w:rPr>
  </w:style>
  <w:style w:type="paragraph" w:styleId="Footer">
    <w:name w:val="footer"/>
    <w:basedOn w:val="Normal"/>
    <w:link w:val="Foot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B47"/>
    <w:rPr>
      <w:rFonts w:ascii="Century Gothic Pro" w:eastAsia="Century Gothic Pro" w:hAnsi="Century Gothic Pro" w:cs="Century Gothic Pro"/>
    </w:rPr>
  </w:style>
  <w:style w:type="character" w:styleId="Hyperlink">
    <w:name w:val="Hyperlink"/>
    <w:basedOn w:val="DefaultParagraphFont"/>
    <w:uiPriority w:val="99"/>
    <w:unhideWhenUsed/>
    <w:rsid w:val="00983B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B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6A67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607A"/>
    <w:rPr>
      <w:rFonts w:asciiTheme="majorHAnsi" w:eastAsiaTheme="majorEastAsia" w:hAnsiTheme="majorHAnsi" w:cstheme="majorBidi"/>
      <w:color w:val="701126" w:themeColor="accent1" w:themeShade="7F"/>
      <w:sz w:val="24"/>
      <w:szCs w:val="24"/>
    </w:rPr>
  </w:style>
  <w:style w:type="paragraph" w:customStyle="1" w:styleId="paragraph">
    <w:name w:val="paragraph"/>
    <w:basedOn w:val="Normal"/>
    <w:rsid w:val="00B556F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customStyle="1" w:styleId="normaltextrun">
    <w:name w:val="normaltextrun"/>
    <w:basedOn w:val="DefaultParagraphFont"/>
    <w:rsid w:val="00B556FC"/>
  </w:style>
  <w:style w:type="character" w:customStyle="1" w:styleId="eop">
    <w:name w:val="eop"/>
    <w:basedOn w:val="DefaultParagraphFont"/>
    <w:rsid w:val="00B556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andbooks.uwa.edu.au//majordetails?code=MJD-CRMD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UWA Colours">
      <a:dk1>
        <a:sysClr val="windowText" lastClr="000000"/>
      </a:dk1>
      <a:lt1>
        <a:sysClr val="window" lastClr="FFFFFF"/>
      </a:lt1>
      <a:dk2>
        <a:srgbClr val="27348B"/>
      </a:dk2>
      <a:lt2>
        <a:srgbClr val="E1B600"/>
      </a:lt2>
      <a:accent1>
        <a:srgbClr val="DE2851"/>
      </a:accent1>
      <a:accent2>
        <a:srgbClr val="E84E0F"/>
      </a:accent2>
      <a:accent3>
        <a:srgbClr val="ECECEC"/>
      </a:accent3>
      <a:accent4>
        <a:srgbClr val="FFC000"/>
      </a:accent4>
      <a:accent5>
        <a:srgbClr val="1488CA"/>
      </a:accent5>
      <a:accent6>
        <a:srgbClr val="A2C03B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8D44430D76D41A6F74E0E0A4D3FF8" ma:contentTypeVersion="6" ma:contentTypeDescription="Create a new document." ma:contentTypeScope="" ma:versionID="9e8eb8a237d804aef14f95e4415c31f1">
  <xsd:schema xmlns:xsd="http://www.w3.org/2001/XMLSchema" xmlns:xs="http://www.w3.org/2001/XMLSchema" xmlns:p="http://schemas.microsoft.com/office/2006/metadata/properties" xmlns:ns2="26574fbc-5746-4b3f-80cc-6e3098cd1245" targetNamespace="http://schemas.microsoft.com/office/2006/metadata/properties" ma:root="true" ma:fieldsID="ac71f52b595abc176becf67937daf9de" ns2:_="">
    <xsd:import namespace="26574fbc-5746-4b3f-80cc-6e3098cd1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4fbc-5746-4b3f-80cc-6e3098cd1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54912A-8B68-4033-955D-1164B2322F96}">
  <ds:schemaRefs>
    <ds:schemaRef ds:uri="http://schemas.microsoft.com/office/2006/metadata/properties"/>
    <ds:schemaRef ds:uri="http://schemas.microsoft.com/office/infopath/2007/PartnerControls"/>
    <ds:schemaRef ds:uri="5537da11-bbd0-4b21-82c3-2f5dc2068a34"/>
    <ds:schemaRef ds:uri="81bad3d7-6c25-4644-a1d7-0afdece731fd"/>
  </ds:schemaRefs>
</ds:datastoreItem>
</file>

<file path=customXml/itemProps2.xml><?xml version="1.0" encoding="utf-8"?>
<ds:datastoreItem xmlns:ds="http://schemas.openxmlformats.org/officeDocument/2006/customXml" ds:itemID="{BF307C17-578E-4123-9E66-9558788CD1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B3E31C-F726-4590-890C-E982F128F59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E1374B-E2DF-4765-89E9-058AD2C60E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Hugh Halloran</dc:creator>
  <cp:lastModifiedBy>Tess McCamley</cp:lastModifiedBy>
  <cp:revision>9</cp:revision>
  <cp:lastPrinted>2020-11-18T07:36:00Z</cp:lastPrinted>
  <dcterms:created xsi:type="dcterms:W3CDTF">2025-08-13T04:11:00Z</dcterms:created>
  <dcterms:modified xsi:type="dcterms:W3CDTF">2025-10-15T06:43:00Z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2020-11-18T00:00:00Z</vt:filetime>
  </property>
  <property fmtid="{D5CDD505-2E9C-101B-9397-08002B2CF9AE}" pid="5" name="ContentTypeId">
    <vt:lpwstr>0x0101003CB8D44430D76D41A6F74E0E0A4D3FF8</vt:lpwstr>
  </property>
  <property fmtid="{D5CDD505-2E9C-101B-9397-08002B2CF9AE}" pid="6" name="MediaServiceImageTags">
    <vt:lpwstr/>
  </property>
</Properties>
</file>